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0B2" w14:textId="0CE18119" w:rsidR="00BE46C2" w:rsidRDefault="00087244" w:rsidP="000872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「考える」とは</w:t>
      </w:r>
      <w:r w:rsidR="0020075A">
        <w:rPr>
          <w:rFonts w:hint="eastAsia"/>
          <w:b/>
          <w:bCs/>
          <w:sz w:val="32"/>
        </w:rPr>
        <w:t>③</w:t>
      </w:r>
      <w:r w:rsidR="000401A4">
        <w:rPr>
          <w:rFonts w:hint="eastAsia"/>
          <w:sz w:val="32"/>
        </w:rPr>
        <w:t xml:space="preserve">　　　</w:t>
      </w:r>
      <w:r w:rsidR="00F9137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BE46C2">
        <w:rPr>
          <w:rFonts w:hint="eastAsia"/>
          <w:sz w:val="28"/>
        </w:rPr>
        <w:t xml:space="preserve">（　　）番　名前（　　</w:t>
      </w:r>
      <w:r w:rsidR="00FF2835">
        <w:rPr>
          <w:rFonts w:hint="eastAsia"/>
          <w:sz w:val="28"/>
        </w:rPr>
        <w:t xml:space="preserve">　　</w:t>
      </w:r>
      <w:r w:rsidR="00BE46C2">
        <w:rPr>
          <w:rFonts w:hint="eastAsia"/>
          <w:sz w:val="28"/>
        </w:rPr>
        <w:t xml:space="preserve">　　　　　　　）</w:t>
      </w:r>
    </w:p>
    <w:p w14:paraId="6EE355D9" w14:textId="77777777" w:rsidR="00533923" w:rsidRDefault="00533923">
      <w:pPr>
        <w:spacing w:line="600" w:lineRule="exact"/>
        <w:rPr>
          <w:sz w:val="28"/>
        </w:rPr>
      </w:pPr>
    </w:p>
    <w:p w14:paraId="0123F7A6" w14:textId="2BC53ECE" w:rsidR="00687AEE" w:rsidRDefault="00687AEE" w:rsidP="00F50F31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AE1A" wp14:editId="6E55C578">
                <wp:simplePos x="0" y="0"/>
                <wp:positionH relativeFrom="column">
                  <wp:posOffset>-328930</wp:posOffset>
                </wp:positionH>
                <wp:positionV relativeFrom="paragraph">
                  <wp:posOffset>6263</wp:posOffset>
                </wp:positionV>
                <wp:extent cx="530245" cy="6576164"/>
                <wp:effectExtent l="0" t="0" r="2222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45" cy="6576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3B6B6A21" w:rsidR="00533923" w:rsidRPr="00CA53E3" w:rsidRDefault="00687AEE" w:rsidP="00687AEE">
                            <w:pPr>
                              <w:spacing w:line="600" w:lineRule="exact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めあて　</w:t>
                            </w:r>
                            <w:r w:rsidRPr="00CA53E3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.9pt;margin-top:.5pt;width:41.75pt;height:5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GlgQIAAI8FAAAOAAAAZHJzL2Uyb0RvYy54bWysVEtvGjEQvlfqf7B8LwsESItYIkpEVQkl&#10;UZM2Z+O1wYrX49qGXfLrO/Yuj6S5pOpld+z55vV5ZiZXdanJTjivwOS01+lSIgyHQpl1Tn8+LD59&#10;psQHZgqmwYic7oWnV9OPHyaVHYs+bEAXwhF0Yvy4sjndhGDHWeb5RpTMd8AKg0oJrmQBj26dFY5V&#10;6L3UWb/bHWUVuMI64MJ7vL1ulHSa/EspeLiV0otAdE4xt5C+Ln1X8ZtNJ2y8dsxuFG/TYP+QRcmU&#10;waBHV9csMLJ16i9XpeIOPMjQ4VBmIKXiItWA1fS6r6q53zArUi1IjrdHmvz/c8tvdvf2zpFQf4Ua&#10;HzASUlk/9ngZ66mlK+MfMyWoRwr3R9pEHQjHy+FFtz8YUsJRNRpejnqjQXSTnayt8+GbgJJEIacO&#10;nyWxxXZLHxroARKDedCqWCit0yG2gphrR3YMH1GHlCM6f4HShlQY/WLYTY5f6KLro/1KM/7UpneG&#10;Qn/axHAiNU2b1omJJIW9FhGjzQ8hiSoSIW/kyDgX5phnQkeUxIreY9jiT1m9x7ipAy1SZDDhaFwq&#10;A65h6SW1xdOBWtng8Q3P6o5iqFd12yErKPbYOA6amfKWLxQSvWQ+3DGHQ4S9gosh3OJHasDXgVai&#10;ZAPu+a37iM+pYL/wT0mFY5lT/3vLnKBEfzfY9196g0Gc43QYDC/7eHDnmtW5xmzLOWDT9HAJWZ7E&#10;iA/6IEoH5SNukFmMiypmOOaWU4zeiPPQLAvcQFzMZgmEk2tZWJp7y6PrSHBssYf6kTnbtnjA4biB&#10;wwCz8atOb7DR0sBsG0CqNAaR4obXlnqc+jRI7YaKa+X8nFCnPTr9AwAA//8DAFBLAwQUAAYACAAA&#10;ACEARGJ/dNsAAAAJAQAADwAAAGRycy9kb3ducmV2LnhtbEyPwU7DMBBE70j8g7VI3FonVA0oxKkQ&#10;Egc4IGHg7sbbJGq8G8VuGv6e7QmOo9mZfVPtljCoGafYMxnI1xkopIZ9T62Br8+X1QOomBx5NzCh&#10;gR+MsKuvrypXej7TB842tUpKKJbOQJfSWGodmw6Di2sekcQ78BRcEjm12k/uLOVh0HdZVujgepIP&#10;nRvxucPmaE9BMHimpbBHfLW8jdnb+8GO39qY25vl6RFUwiX9HcMFXzJQC9OeT+SjGgystrmgJzFk&#10;kvib/B7U/iI3RQG6rvT/BfUvAAAA//8DAFBLAQItABQABgAIAAAAIQC2gziS/gAAAOEBAAATAAAA&#10;AAAAAAAAAAAAAAAAAABbQ29udGVudF9UeXBlc10ueG1sUEsBAi0AFAAGAAgAAAAhADj9If/WAAAA&#10;lAEAAAsAAAAAAAAAAAAAAAAALwEAAF9yZWxzLy5yZWxzUEsBAi0AFAAGAAgAAAAhAN500aWBAgAA&#10;jwUAAA4AAAAAAAAAAAAAAAAALgIAAGRycy9lMm9Eb2MueG1sUEsBAi0AFAAGAAgAAAAhAERif3Tb&#10;AAAACQEAAA8AAAAAAAAAAAAAAAAA2wQAAGRycy9kb3ducmV2LnhtbFBLBQYAAAAABAAEAPMAAADj&#10;BQAAAAA=&#10;" fillcolor="white [3201]" strokeweight=".5pt">
                <v:textbox style="layout-flow:vertical-ideographic">
                  <w:txbxContent>
                    <w:p w14:paraId="0D706DF4" w14:textId="3B6B6A21" w:rsidR="00533923" w:rsidRPr="00CA53E3" w:rsidRDefault="00687AEE" w:rsidP="00687AEE">
                      <w:pPr>
                        <w:spacing w:line="600" w:lineRule="exact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めあて　</w:t>
                      </w:r>
                      <w:r w:rsidRPr="00CA53E3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57C1948B" w14:textId="77B42DBF" w:rsidR="00F50F31" w:rsidRDefault="007F5DCA" w:rsidP="00F50F31">
      <w:pPr>
        <w:spacing w:line="600" w:lineRule="exact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「考える」ということについての自分の考え</w:t>
      </w:r>
    </w:p>
    <w:p w14:paraId="151173A7" w14:textId="247583AD" w:rsidR="004019C2" w:rsidRDefault="004019C2" w:rsidP="00F50F31">
      <w:pPr>
        <w:spacing w:line="600" w:lineRule="exact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・特に印象に残った内容・理由</w:t>
      </w:r>
    </w:p>
    <w:p w14:paraId="57CD03EB" w14:textId="5EC15DCD" w:rsidR="004019C2" w:rsidRDefault="004019C2" w:rsidP="00F50F31">
      <w:pPr>
        <w:spacing w:line="600" w:lineRule="exact"/>
        <w:rPr>
          <w:rFonts w:ascii="游明朝" w:eastAsia="游明朝" w:hAnsi="游明朝" w:hint="eastAsia"/>
          <w:sz w:val="28"/>
        </w:rPr>
      </w:pPr>
      <w:r>
        <w:rPr>
          <w:rFonts w:ascii="游明朝" w:eastAsia="游明朝" w:hAnsi="游明朝" w:hint="eastAsia"/>
          <w:sz w:val="28"/>
        </w:rPr>
        <w:t>・自分の経験と結び付けて考えたこと・</w:t>
      </w:r>
      <w:r w:rsidR="00DF454C">
        <w:rPr>
          <w:rFonts w:ascii="游明朝" w:eastAsia="游明朝" w:hAnsi="游明朝" w:hint="eastAsia"/>
          <w:sz w:val="28"/>
        </w:rPr>
        <w:t>気が付いたこと</w:t>
      </w:r>
    </w:p>
    <w:p w14:paraId="50E06449" w14:textId="77777777" w:rsidR="00EA5E6E" w:rsidRDefault="00EA5E6E" w:rsidP="00EA5E6E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336CBD70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6DAC2EE7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355007FC" w14:textId="77777777" w:rsidR="00E42E3C" w:rsidRDefault="00E42E3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5A4F1C3F" w14:textId="77777777" w:rsidR="00E42E3C" w:rsidRDefault="00E42E3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27FB8497" w14:textId="77777777" w:rsidR="00E42E3C" w:rsidRDefault="00E42E3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43123D64" w14:textId="77777777" w:rsidR="00E42E3C" w:rsidRDefault="00E42E3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2DC9F62D" w14:textId="77777777" w:rsidR="00E42E3C" w:rsidRDefault="00E42E3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559EFB38" w14:textId="09A022D9" w:rsidR="00B47F60" w:rsidRDefault="00167C9C" w:rsidP="0040351E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友達と交流して考えたこと</w:t>
      </w:r>
    </w:p>
    <w:p w14:paraId="4675242B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16F96947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79489298" w14:textId="77777777" w:rsidR="00167C9C" w:rsidRDefault="00167C9C" w:rsidP="00167C9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</w:p>
    <w:p w14:paraId="0F0CC45C" w14:textId="17B3028C" w:rsidR="00167C9C" w:rsidRPr="00E42E3C" w:rsidRDefault="00167C9C" w:rsidP="00E42E3C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　　　　</w:t>
      </w:r>
      <w:r w:rsidR="000B3A8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E330E" wp14:editId="5343BC88">
                <wp:simplePos x="0" y="0"/>
                <wp:positionH relativeFrom="column">
                  <wp:posOffset>-2365469</wp:posOffset>
                </wp:positionH>
                <wp:positionV relativeFrom="paragraph">
                  <wp:posOffset>-40040</wp:posOffset>
                </wp:positionV>
                <wp:extent cx="1867849" cy="6753860"/>
                <wp:effectExtent l="0" t="0" r="18415" b="279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849" cy="675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3FA1" w14:textId="16C88C28" w:rsidR="009A6E0A" w:rsidRDefault="009A6E0A" w:rsidP="009A6E0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E0A" w:rsidRPr="009A6E0A">
                                    <w:rPr>
                                      <w:rFonts w:ascii="ＭＳ 明朝" w:hAnsi="ＭＳ 明朝" w:hint="eastAsia"/>
                                      <w:sz w:val="16"/>
                                      <w:szCs w:val="36"/>
                                    </w:rPr>
                                    <w:t>ふりかえり</w:t>
                                  </w:r>
                                </w:rt>
                                <w:rubyBase>
                                  <w:r w:rsidR="009A6E0A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5272B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D81A0F2" w14:textId="3A3F755E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28042877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D2D68AF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4215CF20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2913678" w14:textId="77777777" w:rsidR="00401BFA" w:rsidRPr="00401BFA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DBBC4E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377CDD55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2317716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55655F84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34B3299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06BD15A" w14:textId="40902321" w:rsid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ACDE773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74A075A3" w14:textId="77777777" w:rsidR="00C73993" w:rsidRP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330E" id="テキスト ボックス 10" o:spid="_x0000_s1027" type="#_x0000_t202" style="position:absolute;left:0;text-align:left;margin-left:-186.25pt;margin-top:-3.15pt;width:147.05pt;height:5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SGwIAADMEAAAOAAAAZHJzL2Uyb0RvYy54bWysU01v2zAMvQ/YfxB0X5xkTeIYcYouXYYB&#10;3QfQbXdGlmNhsqhJSuz++1JymgbddhmmgyyZ1CP5+Li67lvNjtJ5habkk9GYM2kEVsrsS/792/ZN&#10;zpkPYCrQaGTJH6Tn1+vXr1adLeQUG9SVdIxAjC86W/ImBFtkmReNbMGP0EpDxhpdC4Gubp9VDjpC&#10;b3U2HY/nWYeusg6F9J7+3g5Gvk74dS1F+FLXXgamS065hbS7tO/inq1XUOwd2EaJUxrwD1m0oAwF&#10;PUPdQgB2cOo3qFYJhx7rMBLYZljXSshUA1UzGb+o5r4BK1MtRI63Z5r8/4MVn4/39qtjoX+HPTUw&#10;FeHtHYqfnhncNGD28sY57BoJFQWeRMqyzvri9DRS7QsfQXbdJ6yoyXAImID62rWRFaqTETo14OFM&#10;uuwDEzFkPl/kV0vOBNnmi9nbfJ7akkHx9Nw6Hz5IbFk8lNxRVxM8HO98iOlA8eQSo3nUqtoqrdPF&#10;7Xcb7dgRSAHbtFIFL9y0YV3Jl7PpbGDgrxDjtP4E0apAUtaqLXl+doIi8vbeVEloAZQezpSyNici&#10;I3cDi6Hf9UxVJ5YjrzusHohZh4NyadLoIOEHfTnrSLcl978O4CRn+qOh/iyupssZCT1d8nxJnLtL&#10;w+7CAEY0SMNAUMNxE4bROFin9g1FGvRg8IY6WqvE9XNWp/RJmakFpymK0r+8J6/nWV8/AgAA//8D&#10;AFBLAwQUAAYACAAAACEAW4rXdOAAAAAMAQAADwAAAGRycy9kb3ducmV2LnhtbEyPwU7DMAyG70i8&#10;Q2Qkbl3KytapNJ0YUgUS7MBA4po1pq1InKpJt/L2mBPcbPnT7+8vt7Oz4oRj6D0puFmkIJAab3pq&#10;Fby/1ckGRIiajLaeUME3BthWlxelLow/0yueDrEVHEKh0Aq6GIdCytB06HRY+AGJb59+dDryOrbS&#10;jPrM4c7KZZqupdM98YdOD/jQYfN1mJwCv9vvnhDR0sf08ryvA1FbPyp1fTXf34GIOMc/GH71WR0q&#10;djr6iUwQVkGS5csVszytMxBMJPnmFsSR0XSVZyCrUv4vUf0AAAD//wMAUEsBAi0AFAAGAAgAAAAh&#10;ALaDOJL+AAAA4QEAABMAAAAAAAAAAAAAAAAAAAAAAFtDb250ZW50X1R5cGVzXS54bWxQSwECLQAU&#10;AAYACAAAACEAOP0h/9YAAACUAQAACwAAAAAAAAAAAAAAAAAvAQAAX3JlbHMvLnJlbHNQSwECLQAU&#10;AAYACAAAACEAlVHoUhsCAAAzBAAADgAAAAAAAAAAAAAAAAAuAgAAZHJzL2Uyb0RvYy54bWxQSwEC&#10;LQAUAAYACAAAACEAW4rXdOAAAAAMAQAADwAAAAAAAAAAAAAAAAB1BAAAZHJzL2Rvd25yZXYueG1s&#10;UEsFBgAAAAAEAAQA8wAAAIIFAAAAAA==&#10;">
                <v:textbox style="layout-flow:vertical-ideographic" inset="5.85pt,.7pt,5.85pt,.7pt">
                  <w:txbxContent>
                    <w:p w14:paraId="33483FA1" w14:textId="16C88C28" w:rsidR="009A6E0A" w:rsidRDefault="009A6E0A" w:rsidP="009A6E0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E0A" w:rsidRPr="009A6E0A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ふりかえり</w:t>
                            </w:r>
                          </w:rt>
                          <w:rubyBase>
                            <w:r w:rsidR="009A6E0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振り返り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5272BC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4D81A0F2" w14:textId="3A3F755E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28042877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D2D68AF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4215CF20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2913678" w14:textId="77777777" w:rsidR="00401BFA" w:rsidRPr="00401BFA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DBBC4E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377CDD55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2317716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55655F84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634B3299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06BD15A" w14:textId="40902321" w:rsid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ACDE773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74A075A3" w14:textId="77777777" w:rsidR="00C73993" w:rsidRP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C9C" w:rsidRPr="00E42E3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9C5D" w14:textId="77777777" w:rsidR="006A59C6" w:rsidRDefault="006A59C6">
      <w:r>
        <w:separator/>
      </w:r>
    </w:p>
  </w:endnote>
  <w:endnote w:type="continuationSeparator" w:id="0">
    <w:p w14:paraId="2995DEF6" w14:textId="77777777" w:rsidR="006A59C6" w:rsidRDefault="006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6AF5" w14:textId="77777777" w:rsidR="006A59C6" w:rsidRDefault="006A59C6">
      <w:r>
        <w:separator/>
      </w:r>
    </w:p>
  </w:footnote>
  <w:footnote w:type="continuationSeparator" w:id="0">
    <w:p w14:paraId="77AB6427" w14:textId="77777777" w:rsidR="006A59C6" w:rsidRDefault="006A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8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5B12"/>
    <w:rsid w:val="000230AF"/>
    <w:rsid w:val="000401A4"/>
    <w:rsid w:val="00087244"/>
    <w:rsid w:val="000B3A84"/>
    <w:rsid w:val="000B682A"/>
    <w:rsid w:val="000C26FD"/>
    <w:rsid w:val="000E0EB6"/>
    <w:rsid w:val="000F47D1"/>
    <w:rsid w:val="00110E9F"/>
    <w:rsid w:val="001125B5"/>
    <w:rsid w:val="001434C2"/>
    <w:rsid w:val="00167C9C"/>
    <w:rsid w:val="00190FD7"/>
    <w:rsid w:val="001A6EC9"/>
    <w:rsid w:val="001E1775"/>
    <w:rsid w:val="001F6357"/>
    <w:rsid w:val="0020075A"/>
    <w:rsid w:val="002228E8"/>
    <w:rsid w:val="00243BD0"/>
    <w:rsid w:val="002446F0"/>
    <w:rsid w:val="00290B4E"/>
    <w:rsid w:val="002A29E4"/>
    <w:rsid w:val="002C2D45"/>
    <w:rsid w:val="002E1582"/>
    <w:rsid w:val="002E3F4F"/>
    <w:rsid w:val="00306DC2"/>
    <w:rsid w:val="003365AA"/>
    <w:rsid w:val="00394E3B"/>
    <w:rsid w:val="003A48D0"/>
    <w:rsid w:val="003E15EF"/>
    <w:rsid w:val="004019C2"/>
    <w:rsid w:val="00401BFA"/>
    <w:rsid w:val="0040351E"/>
    <w:rsid w:val="004548B1"/>
    <w:rsid w:val="00477B60"/>
    <w:rsid w:val="004C1902"/>
    <w:rsid w:val="00511987"/>
    <w:rsid w:val="005272BC"/>
    <w:rsid w:val="00533923"/>
    <w:rsid w:val="00534DDF"/>
    <w:rsid w:val="00540224"/>
    <w:rsid w:val="005503BF"/>
    <w:rsid w:val="0056372C"/>
    <w:rsid w:val="00573CD5"/>
    <w:rsid w:val="00585993"/>
    <w:rsid w:val="005944C3"/>
    <w:rsid w:val="005F64CF"/>
    <w:rsid w:val="0062397E"/>
    <w:rsid w:val="00633AB4"/>
    <w:rsid w:val="00687AEE"/>
    <w:rsid w:val="006946C6"/>
    <w:rsid w:val="006A59C6"/>
    <w:rsid w:val="006F61CF"/>
    <w:rsid w:val="007650A7"/>
    <w:rsid w:val="007704D8"/>
    <w:rsid w:val="00771840"/>
    <w:rsid w:val="007844F2"/>
    <w:rsid w:val="007967BB"/>
    <w:rsid w:val="007F1244"/>
    <w:rsid w:val="007F5DCA"/>
    <w:rsid w:val="008168A3"/>
    <w:rsid w:val="00821007"/>
    <w:rsid w:val="00841733"/>
    <w:rsid w:val="00844ED2"/>
    <w:rsid w:val="00857504"/>
    <w:rsid w:val="008D21AE"/>
    <w:rsid w:val="00904042"/>
    <w:rsid w:val="00937CB8"/>
    <w:rsid w:val="009554B4"/>
    <w:rsid w:val="00966766"/>
    <w:rsid w:val="009A6E0A"/>
    <w:rsid w:val="009F0D72"/>
    <w:rsid w:val="00A04B92"/>
    <w:rsid w:val="00A113B7"/>
    <w:rsid w:val="00A31E34"/>
    <w:rsid w:val="00A40077"/>
    <w:rsid w:val="00A43FCE"/>
    <w:rsid w:val="00A464F3"/>
    <w:rsid w:val="00A817CD"/>
    <w:rsid w:val="00A83A2F"/>
    <w:rsid w:val="00A94BAD"/>
    <w:rsid w:val="00AA4DEA"/>
    <w:rsid w:val="00B2719E"/>
    <w:rsid w:val="00B4430D"/>
    <w:rsid w:val="00B47F60"/>
    <w:rsid w:val="00B7372C"/>
    <w:rsid w:val="00BB4D04"/>
    <w:rsid w:val="00BD66BC"/>
    <w:rsid w:val="00BE46C2"/>
    <w:rsid w:val="00C41B96"/>
    <w:rsid w:val="00C73993"/>
    <w:rsid w:val="00C86301"/>
    <w:rsid w:val="00CA53E3"/>
    <w:rsid w:val="00CF422C"/>
    <w:rsid w:val="00CF6ECA"/>
    <w:rsid w:val="00D37CCF"/>
    <w:rsid w:val="00D40CF8"/>
    <w:rsid w:val="00D75806"/>
    <w:rsid w:val="00D907FF"/>
    <w:rsid w:val="00DF454C"/>
    <w:rsid w:val="00E25C71"/>
    <w:rsid w:val="00E42E3C"/>
    <w:rsid w:val="00E52410"/>
    <w:rsid w:val="00E855EA"/>
    <w:rsid w:val="00E94A68"/>
    <w:rsid w:val="00EA5E6E"/>
    <w:rsid w:val="00EF24FD"/>
    <w:rsid w:val="00F42992"/>
    <w:rsid w:val="00F43CC3"/>
    <w:rsid w:val="00F50F31"/>
    <w:rsid w:val="00F55FA7"/>
    <w:rsid w:val="00F7678D"/>
    <w:rsid w:val="00F76FE3"/>
    <w:rsid w:val="00F91377"/>
    <w:rsid w:val="00FA24DC"/>
    <w:rsid w:val="00FB407D"/>
    <w:rsid w:val="00FE1108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2025-01-23T12:42:00Z</dcterms:modified>
</cp:coreProperties>
</file>