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27F" w14:textId="354C9788" w:rsidR="0009188B" w:rsidRDefault="00412A7B" w:rsidP="00412A7B">
      <w:pPr>
        <w:ind w:firstLineChars="100" w:firstLine="360"/>
        <w:rPr>
          <w:sz w:val="36"/>
          <w:szCs w:val="28"/>
        </w:rPr>
      </w:pPr>
      <w:r w:rsidRPr="00412A7B">
        <w:rPr>
          <w:rFonts w:hint="eastAsia"/>
          <w:sz w:val="36"/>
          <w:szCs w:val="28"/>
        </w:rPr>
        <w:t xml:space="preserve">ありの行列　</w:t>
      </w:r>
      <w:r w:rsidR="005178D5">
        <w:rPr>
          <w:rFonts w:hint="eastAsia"/>
          <w:sz w:val="36"/>
          <w:szCs w:val="28"/>
        </w:rPr>
        <w:t>③</w:t>
      </w:r>
      <w:r w:rsidR="0009188B" w:rsidRPr="00412A7B">
        <w:rPr>
          <w:rFonts w:hint="eastAsia"/>
          <w:sz w:val="36"/>
          <w:szCs w:val="28"/>
        </w:rPr>
        <w:t xml:space="preserve">　　（　　）番　名前（　　　　　　　　　　　）</w:t>
      </w:r>
      <w:r w:rsidR="008F2BAD">
        <w:rPr>
          <w:noProof/>
          <w:sz w:val="28"/>
        </w:rPr>
        <mc:AlternateContent>
          <mc:Choice Requires="wps">
            <w:drawing>
              <wp:inline distT="0" distB="0" distL="0" distR="0" wp14:anchorId="223DEB6F" wp14:editId="3C7DD7F1">
                <wp:extent cx="503390" cy="6553200"/>
                <wp:effectExtent l="0" t="0" r="1143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9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6952" w14:textId="072540EA" w:rsidR="008F2BAD" w:rsidRPr="00475B11" w:rsidRDefault="008F2BAD" w:rsidP="008F2BAD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eq \o\ac(</w:instrText>
                            </w:r>
                            <w:r w:rsidRPr="00412A7B">
                              <w:rPr>
                                <w:rFonts w:ascii="ＭＳ 明朝" w:hint="eastAsia"/>
                                <w:sz w:val="4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め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DEB6F" id="Rectangle 2" o:spid="_x0000_s1026" style="width:39.65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">
                <v:textbox style="layout-flow:vertical-ideographic" inset="5.85pt,.7pt,5.85pt,.7pt">
                  <w:txbxContent>
                    <w:p w14:paraId="300D6952" w14:textId="072540EA" w:rsidR="008F2BAD" w:rsidRPr="00475B11" w:rsidRDefault="008F2BAD" w:rsidP="008F2BAD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fldChar w:fldCharType="begin"/>
                      </w:r>
                      <w:r>
                        <w:rPr>
                          <w:sz w:val="28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eq \o\ac(</w:instrText>
                      </w:r>
                      <w:r w:rsidRPr="00412A7B">
                        <w:rPr>
                          <w:rFonts w:ascii="ＭＳ 明朝" w:hint="eastAsia"/>
                          <w:sz w:val="42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め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)</w:instrText>
                      </w:r>
                      <w:r>
                        <w:rPr>
                          <w:sz w:val="28"/>
                          <w:szCs w:val="3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5786B8" w14:textId="4F47A664" w:rsidR="00F34C2A" w:rsidRPr="00412A7B" w:rsidRDefault="00F34C2A" w:rsidP="00F34C2A">
      <w:pPr>
        <w:rPr>
          <w:sz w:val="36"/>
          <w:szCs w:val="28"/>
        </w:rPr>
      </w:pPr>
      <w:r>
        <w:rPr>
          <w:rFonts w:hint="eastAsia"/>
          <w:sz w:val="36"/>
          <w:szCs w:val="28"/>
        </w:rPr>
        <w:t>〇「つなぎ言葉」に赤線を引こう</w:t>
      </w:r>
    </w:p>
    <w:tbl>
      <w:tblPr>
        <w:tblStyle w:val="a3"/>
        <w:tblpPr w:leftFromText="142" w:rightFromText="142" w:tblpX="99" w:tblpYSpec="top"/>
        <w:tblW w:w="8250" w:type="dxa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942"/>
      </w:tblGrid>
      <w:tr w:rsidR="00F34C2A" w14:paraId="5ED61513" w14:textId="77777777" w:rsidTr="009E5356">
        <w:tc>
          <w:tcPr>
            <w:tcW w:w="1044" w:type="dxa"/>
          </w:tcPr>
          <w:p w14:paraId="69BE5CEA" w14:textId="4498B0E3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⑨</w:t>
            </w:r>
          </w:p>
        </w:tc>
        <w:tc>
          <w:tcPr>
            <w:tcW w:w="1044" w:type="dxa"/>
            <w:vAlign w:val="center"/>
          </w:tcPr>
          <w:p w14:paraId="7ACFDB8B" w14:textId="798E78D4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⑧</w:t>
            </w:r>
          </w:p>
        </w:tc>
        <w:tc>
          <w:tcPr>
            <w:tcW w:w="1044" w:type="dxa"/>
            <w:vAlign w:val="center"/>
          </w:tcPr>
          <w:p w14:paraId="13266114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⑦</w:t>
            </w:r>
          </w:p>
        </w:tc>
        <w:tc>
          <w:tcPr>
            <w:tcW w:w="1044" w:type="dxa"/>
            <w:vAlign w:val="center"/>
          </w:tcPr>
          <w:p w14:paraId="4267003A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⑥</w:t>
            </w:r>
          </w:p>
        </w:tc>
        <w:tc>
          <w:tcPr>
            <w:tcW w:w="1044" w:type="dxa"/>
            <w:vAlign w:val="center"/>
          </w:tcPr>
          <w:p w14:paraId="0480813F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⑤</w:t>
            </w:r>
          </w:p>
        </w:tc>
        <w:tc>
          <w:tcPr>
            <w:tcW w:w="1044" w:type="dxa"/>
            <w:vAlign w:val="center"/>
          </w:tcPr>
          <w:p w14:paraId="50EB0F00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④</w:t>
            </w:r>
          </w:p>
        </w:tc>
        <w:tc>
          <w:tcPr>
            <w:tcW w:w="1044" w:type="dxa"/>
            <w:vAlign w:val="center"/>
          </w:tcPr>
          <w:p w14:paraId="64AB46EB" w14:textId="77777777" w:rsidR="00F34C2A" w:rsidRPr="001B5BE7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1B5BE7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③</w:t>
            </w:r>
          </w:p>
        </w:tc>
        <w:tc>
          <w:tcPr>
            <w:tcW w:w="942" w:type="dxa"/>
            <w:vAlign w:val="center"/>
          </w:tcPr>
          <w:p w14:paraId="0635F3C9" w14:textId="77777777" w:rsidR="00F34C2A" w:rsidRDefault="00F34C2A" w:rsidP="008F2B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 w:rsidRPr="008F2BAD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8"/>
                <w:szCs w:val="18"/>
                <w:fitText w:val="280" w:id="-1301958397"/>
              </w:rPr>
              <w:t>段落</w:t>
            </w:r>
          </w:p>
        </w:tc>
      </w:tr>
      <w:tr w:rsidR="00F34C2A" w14:paraId="4525233C" w14:textId="77777777" w:rsidTr="005C499A">
        <w:trPr>
          <w:cantSplit/>
          <w:trHeight w:val="3092"/>
        </w:trPr>
        <w:tc>
          <w:tcPr>
            <w:tcW w:w="1044" w:type="dxa"/>
            <w:textDirection w:val="tbRlV"/>
            <w:vAlign w:val="center"/>
          </w:tcPr>
          <w:p w14:paraId="7808E424" w14:textId="6B713242" w:rsidR="00F34C2A" w:rsidRPr="009E5356" w:rsidRDefault="00F34C2A" w:rsidP="005C499A"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263C5C08" w14:textId="4FFB06B8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74A36A95" w14:textId="0EB907E9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3C3CC180" w14:textId="12562AEA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01D83095" w14:textId="1FF197B8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5DCC78E0" w14:textId="703442BF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084624CA" w14:textId="4DD49A67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textDirection w:val="tbRlV"/>
            <w:vAlign w:val="center"/>
          </w:tcPr>
          <w:p w14:paraId="70609AF2" w14:textId="75BA5452" w:rsidR="00F34C2A" w:rsidRPr="008F2BAD" w:rsidRDefault="005C499A" w:rsidP="00F34C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18"/>
              </w:rPr>
              <w:t>文章</w:t>
            </w:r>
            <w:r w:rsidR="00F34C2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18"/>
              </w:rPr>
              <w:t>のはじめ</w:t>
            </w:r>
          </w:p>
        </w:tc>
      </w:tr>
      <w:tr w:rsidR="00F34C2A" w14:paraId="63A04167" w14:textId="77777777" w:rsidTr="009E5356">
        <w:trPr>
          <w:cantSplit/>
          <w:trHeight w:val="6509"/>
        </w:trPr>
        <w:tc>
          <w:tcPr>
            <w:tcW w:w="1044" w:type="dxa"/>
            <w:textDirection w:val="tbRlV"/>
          </w:tcPr>
          <w:p w14:paraId="15C52445" w14:textId="77777777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7347ED09" w14:textId="234BDCE6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295D771E" w14:textId="4DC031BD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01AF95B1" w14:textId="426E7A05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480E47F8" w14:textId="06CE6407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66EBD66D" w14:textId="13B92FE1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textDirection w:val="tbRlV"/>
            <w:vAlign w:val="center"/>
          </w:tcPr>
          <w:p w14:paraId="008E0292" w14:textId="70A20C27" w:rsidR="00F34C2A" w:rsidRPr="009E5356" w:rsidRDefault="00F34C2A" w:rsidP="00F34C2A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textDirection w:val="tbRlV"/>
          </w:tcPr>
          <w:p w14:paraId="4FD2C36E" w14:textId="4024937F" w:rsidR="00F34C2A" w:rsidRDefault="00F34C2A" w:rsidP="00F34C2A">
            <w:pPr>
              <w:ind w:left="113" w:right="113" w:firstLineChars="100" w:firstLine="28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18"/>
              </w:rPr>
              <w:t>文章中</w:t>
            </w:r>
          </w:p>
        </w:tc>
      </w:tr>
    </w:tbl>
    <w:p w14:paraId="70A9F5B1" w14:textId="77777777" w:rsidR="00827DD6" w:rsidRDefault="009E5356" w:rsidP="008F2BAD">
      <w:pPr>
        <w:spacing w:line="640" w:lineRule="exact"/>
        <w:rPr>
          <w:sz w:val="36"/>
          <w:szCs w:val="28"/>
        </w:rPr>
      </w:pPr>
      <w:r w:rsidRPr="00F34C2A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8695D" wp14:editId="0C0F4130">
                <wp:simplePos x="0" y="0"/>
                <wp:positionH relativeFrom="column">
                  <wp:posOffset>-7881430</wp:posOffset>
                </wp:positionH>
                <wp:positionV relativeFrom="paragraph">
                  <wp:posOffset>3175</wp:posOffset>
                </wp:positionV>
                <wp:extent cx="1562400" cy="6762115"/>
                <wp:effectExtent l="0" t="0" r="19050" b="1968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6762115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0F6A4" w14:textId="40447B3F" w:rsidR="00477B26" w:rsidRDefault="00477B26" w:rsidP="00477B26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28695D" id="四角形: 角を丸くする 14" o:spid="_x0000_s1027" style="position:absolute;left:0;text-align:left;margin-left:-620.6pt;margin-top:.25pt;width:123pt;height:532.4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" fillcolor="white [3201]" strokecolor="black [3200]" strokeweight="1pt">
                <v:stroke joinstyle="miter"/>
                <v:textbox style="layout-flow:vertical-ideographic">
                  <w:txbxContent>
                    <w:p w14:paraId="0690F6A4" w14:textId="40447B3F" w:rsidR="00477B26" w:rsidRDefault="00477B26" w:rsidP="00477B26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  <w:r w:rsidR="00F34C2A" w:rsidRPr="00F34C2A">
        <w:rPr>
          <w:rFonts w:hint="eastAsia"/>
          <w:sz w:val="36"/>
          <w:szCs w:val="28"/>
        </w:rPr>
        <w:t>〇</w:t>
      </w:r>
      <w:r w:rsidR="00F34C2A">
        <w:rPr>
          <w:rFonts w:hint="eastAsia"/>
          <w:sz w:val="36"/>
          <w:szCs w:val="28"/>
        </w:rPr>
        <w:t>「こそあど言葉」に青線を引き、</w:t>
      </w:r>
      <w:r w:rsidR="00CA55FC">
        <w:rPr>
          <w:rFonts w:hint="eastAsia"/>
          <w:sz w:val="36"/>
          <w:szCs w:val="28"/>
        </w:rPr>
        <w:t>対応する文や言葉に</w:t>
      </w:r>
    </w:p>
    <w:p w14:paraId="50806434" w14:textId="78119C9A" w:rsidR="00412A7B" w:rsidRDefault="00827DD6" w:rsidP="008F2BAD">
      <w:pPr>
        <w:spacing w:line="640" w:lineRule="exact"/>
        <w:rPr>
          <w:sz w:val="36"/>
          <w:szCs w:val="28"/>
        </w:rPr>
      </w:pPr>
      <w:r>
        <w:rPr>
          <w:rFonts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7002EE" wp14:editId="3EB9191C">
                <wp:simplePos x="0" y="0"/>
                <wp:positionH relativeFrom="column">
                  <wp:posOffset>-707709</wp:posOffset>
                </wp:positionH>
                <wp:positionV relativeFrom="paragraph">
                  <wp:posOffset>1223963</wp:posOffset>
                </wp:positionV>
                <wp:extent cx="975995" cy="93316"/>
                <wp:effectExtent l="3493" t="0" r="18097" b="18098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5995" cy="93316"/>
                        </a:xfrm>
                        <a:custGeom>
                          <a:avLst/>
                          <a:gdLst>
                            <a:gd name="T0" fmla="*/ 0 w 3968151"/>
                            <a:gd name="T1" fmla="*/ 230042 h 230042"/>
                            <a:gd name="T2" fmla="*/ 291281 w 3968151"/>
                            <a:gd name="T3" fmla="*/ 4 h 230042"/>
                            <a:gd name="T4" fmla="*/ 584679 w 3968151"/>
                            <a:gd name="T5" fmla="*/ 225249 h 230042"/>
                            <a:gd name="T6" fmla="*/ 874901 w 3968151"/>
                            <a:gd name="T7" fmla="*/ 2400 h 230042"/>
                            <a:gd name="T8" fmla="*/ 1168300 w 3968151"/>
                            <a:gd name="T9" fmla="*/ 222853 h 230042"/>
                            <a:gd name="T10" fmla="*/ 1459580 w 3968151"/>
                            <a:gd name="T11" fmla="*/ 4 h 230042"/>
                            <a:gd name="T12" fmla="*/ 1754038 w 3968151"/>
                            <a:gd name="T13" fmla="*/ 230042 h 2300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68151" h="230042">
                              <a:moveTo>
                                <a:pt x="0" y="230042"/>
                              </a:moveTo>
                              <a:cubicBezTo>
                                <a:pt x="219255" y="115422"/>
                                <a:pt x="438510" y="803"/>
                                <a:pt x="658963" y="4"/>
                              </a:cubicBezTo>
                              <a:cubicBezTo>
                                <a:pt x="879416" y="-795"/>
                                <a:pt x="1102664" y="224850"/>
                                <a:pt x="1322717" y="225249"/>
                              </a:cubicBezTo>
                              <a:cubicBezTo>
                                <a:pt x="1542770" y="225648"/>
                                <a:pt x="1759230" y="2799"/>
                                <a:pt x="1979283" y="2400"/>
                              </a:cubicBezTo>
                              <a:cubicBezTo>
                                <a:pt x="2199336" y="2001"/>
                                <a:pt x="2422585" y="223252"/>
                                <a:pt x="2643038" y="222853"/>
                              </a:cubicBezTo>
                              <a:cubicBezTo>
                                <a:pt x="2863491" y="222454"/>
                                <a:pt x="3081148" y="-1194"/>
                                <a:pt x="3302000" y="4"/>
                              </a:cubicBezTo>
                              <a:cubicBezTo>
                                <a:pt x="3522852" y="1202"/>
                                <a:pt x="3745501" y="115622"/>
                                <a:pt x="3968151" y="230042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10C2" id="フリーフォーム: 図形 1" o:spid="_x0000_s1026" style="position:absolute;left:0;text-align:left;margin-left:-55.75pt;margin-top:96.4pt;width:76.85pt;height:7.3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8151,23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" path="m,230042c219255,115422,438510,803,658963,4v220453,-799,443701,224846,663754,225245c1542770,225648,1759230,2799,1979283,2400v220053,-399,443302,220852,663755,220453c2863491,222454,3081148,-1194,3302000,4v220852,1198,443501,115618,666151,230038e" filled="f" strokeweight="1.5pt">
                <v:stroke joinstyle="miter"/>
                <v:path arrowok="t" o:connecttype="custom" o:connectlocs="0,93316;71643,2;143806,91372;215188,974;287352,90400;358994,2;431418,93316" o:connectangles="0,0,0,0,0,0,0"/>
              </v:shape>
            </w:pict>
          </mc:Fallback>
        </mc:AlternateContent>
      </w:r>
      <w:r w:rsidR="00CA55FC">
        <w:rPr>
          <w:rFonts w:hint="eastAsia"/>
          <w:sz w:val="36"/>
          <w:szCs w:val="28"/>
        </w:rPr>
        <w:t>なみ線</w:t>
      </w:r>
      <w:r>
        <w:rPr>
          <w:rFonts w:hint="eastAsia"/>
          <w:sz w:val="36"/>
          <w:szCs w:val="28"/>
        </w:rPr>
        <w:t xml:space="preserve">　　　　　</w:t>
      </w:r>
      <w:r w:rsidR="00CA55FC">
        <w:rPr>
          <w:rFonts w:hint="eastAsia"/>
          <w:sz w:val="36"/>
          <w:szCs w:val="28"/>
        </w:rPr>
        <w:t>を引こう。</w:t>
      </w:r>
    </w:p>
    <w:sectPr w:rsidR="00412A7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BDEC" w14:textId="77777777" w:rsidR="009B2884" w:rsidRDefault="009B2884">
      <w:r>
        <w:separator/>
      </w:r>
    </w:p>
  </w:endnote>
  <w:endnote w:type="continuationSeparator" w:id="0">
    <w:p w14:paraId="487BD4AD" w14:textId="77777777" w:rsidR="009B2884" w:rsidRDefault="009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B05F" w14:textId="77777777" w:rsidR="009B2884" w:rsidRDefault="009B2884">
      <w:r>
        <w:separator/>
      </w:r>
    </w:p>
  </w:footnote>
  <w:footnote w:type="continuationSeparator" w:id="0">
    <w:p w14:paraId="3056838E" w14:textId="77777777" w:rsidR="009B2884" w:rsidRDefault="009B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9188B"/>
    <w:rsid w:val="00141246"/>
    <w:rsid w:val="001434C2"/>
    <w:rsid w:val="001B5100"/>
    <w:rsid w:val="001B5BE7"/>
    <w:rsid w:val="001D7D19"/>
    <w:rsid w:val="00283CAD"/>
    <w:rsid w:val="002C10D2"/>
    <w:rsid w:val="002D0DE9"/>
    <w:rsid w:val="00310C36"/>
    <w:rsid w:val="00372EF4"/>
    <w:rsid w:val="003F5B96"/>
    <w:rsid w:val="00412A7B"/>
    <w:rsid w:val="004548B1"/>
    <w:rsid w:val="00475B11"/>
    <w:rsid w:val="00477B26"/>
    <w:rsid w:val="004A5FC9"/>
    <w:rsid w:val="005178D5"/>
    <w:rsid w:val="00540224"/>
    <w:rsid w:val="005C499A"/>
    <w:rsid w:val="005E2E34"/>
    <w:rsid w:val="0062397E"/>
    <w:rsid w:val="00635A80"/>
    <w:rsid w:val="006460F4"/>
    <w:rsid w:val="006946C6"/>
    <w:rsid w:val="006F61CF"/>
    <w:rsid w:val="007313F5"/>
    <w:rsid w:val="00736893"/>
    <w:rsid w:val="00755A74"/>
    <w:rsid w:val="007704D8"/>
    <w:rsid w:val="0077110E"/>
    <w:rsid w:val="007844F2"/>
    <w:rsid w:val="007E0FC9"/>
    <w:rsid w:val="00827DD6"/>
    <w:rsid w:val="00844318"/>
    <w:rsid w:val="00857504"/>
    <w:rsid w:val="008746B4"/>
    <w:rsid w:val="008E2613"/>
    <w:rsid w:val="008F2BAD"/>
    <w:rsid w:val="00937CB8"/>
    <w:rsid w:val="009B2884"/>
    <w:rsid w:val="009B43EC"/>
    <w:rsid w:val="009E5356"/>
    <w:rsid w:val="00A43FCE"/>
    <w:rsid w:val="00A57851"/>
    <w:rsid w:val="00A94BAD"/>
    <w:rsid w:val="00B07E03"/>
    <w:rsid w:val="00B4430D"/>
    <w:rsid w:val="00B56BC7"/>
    <w:rsid w:val="00B7372C"/>
    <w:rsid w:val="00BE46C2"/>
    <w:rsid w:val="00C23970"/>
    <w:rsid w:val="00CA55FC"/>
    <w:rsid w:val="00CE6818"/>
    <w:rsid w:val="00D40CF8"/>
    <w:rsid w:val="00D80096"/>
    <w:rsid w:val="00DF3D88"/>
    <w:rsid w:val="00E2739D"/>
    <w:rsid w:val="00E35C2B"/>
    <w:rsid w:val="00E64A5E"/>
    <w:rsid w:val="00E70F73"/>
    <w:rsid w:val="00ED206D"/>
    <w:rsid w:val="00EF24FD"/>
    <w:rsid w:val="00EF4671"/>
    <w:rsid w:val="00F34C2A"/>
    <w:rsid w:val="00F509B5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2023-02-14T13:20:00Z</dcterms:created>
  <dcterms:modified xsi:type="dcterms:W3CDTF">2023-02-14T13:22:00Z</dcterms:modified>
</cp:coreProperties>
</file>