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2FECD56" w:rsidR="00533923" w:rsidRPr="003365AA" w:rsidRDefault="00D470D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ありの行列</w:t>
      </w:r>
      <w:r w:rsidR="000401A4" w:rsidRPr="000F47D1">
        <w:rPr>
          <w:rFonts w:hint="eastAsia"/>
          <w:b/>
          <w:bCs/>
          <w:sz w:val="32"/>
        </w:rPr>
        <w:t xml:space="preserve">　</w:t>
      </w:r>
      <w:r w:rsidR="00532CB6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　　</w:t>
      </w:r>
      <w:r>
        <w:rPr>
          <w:rFonts w:hint="eastAsia"/>
          <w:sz w:val="32"/>
        </w:rPr>
        <w:t xml:space="preserve">　　　　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大滝　哲也</w:t>
      </w:r>
      <w:r w:rsidR="000401A4">
        <w:rPr>
          <w:rFonts w:hint="eastAsia"/>
          <w:sz w:val="32"/>
        </w:rPr>
        <w:t xml:space="preserve">　文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13013E4C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BAE1A" wp14:editId="35FDF9C7">
                <wp:simplePos x="0" y="0"/>
                <wp:positionH relativeFrom="column">
                  <wp:posOffset>-66730</wp:posOffset>
                </wp:positionH>
                <wp:positionV relativeFrom="paragraph">
                  <wp:posOffset>-18000</wp:posOffset>
                </wp:positionV>
                <wp:extent cx="429700" cy="6328800"/>
                <wp:effectExtent l="0" t="0" r="2794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0" cy="63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403FD874" w:rsidR="00533923" w:rsidRPr="001D588C" w:rsidRDefault="00D470DF" w:rsidP="00CF6ECA">
                            <w:pPr>
                              <w:spacing w:line="340" w:lineRule="exact"/>
                              <w:ind w:firstLineChars="100" w:firstLine="320"/>
                              <w:rPr>
                                <w:sz w:val="32"/>
                                <w:szCs w:val="28"/>
                              </w:rPr>
                            </w:pPr>
                            <w:r w:rsidRPr="001D588C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「ありの行列」を読んで、筆者のくふうや感想を伝え合おう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25pt;margin-top:-1.4pt;width:33.85pt;height:4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frgAIAAJEFAAAOAAAAZHJzL2Uyb0RvYy54bWysVN1PGzEMf5+0/yHK+7i2K18VV9SBmCYh&#10;QION5zSX0IhcnDlp77q/fk7u+gHjhWkvSRz/7Ni/2D47b2vLVgqDAVfy4cGAM+UkVMY9lfzHw9Wn&#10;E85CFK4SFpwq+VoFfj79+OGs8RM1ggXYSiEjJy5MGl/yRYx+UhRBLlQtwgF45UipAWsRScSnokLR&#10;kPfaFqPB4KhoACuPIFUIdHvZKfk0+9dayXirdVCR2ZJTbDGvmNd5WovpmZg8ofALI/swxD9EUQvj&#10;6NGtq0sRBVui+ctVbSRCAB0PJNQFaG2kyjlQNsPBq2zuF8KrnAuRE/yWpvD/3Mqb1b2/QxbbL9DS&#10;ByZCGh8mgS5TPq3GOu0UKSM9Ubje0qbayCRdjkenxwPSSFIdfR6dnJBAboqdtccQvyqoWTqUHOlb&#10;MltidR1iB91A0mMBrKmujLVZSKWgLiyylaBPtDHHSM5foKxjTXr9cJAdv9Al11v7uRXyuQ9vD0X+&#10;rEvPqVw0fVg7JvIprq1KGOu+K81MlQl5I0YhpXLbODM6oTRl9B7DHr+L6j3GXR5kkV8GF7fGtXGA&#10;HUsvqa2eN9TqDk9/uJd3OsZ23vYVModqTYWD0PVU8PLKENHXIsQ7gdREVBE0GOItLdoC/Q70J84W&#10;gL/fuk/4kivxk3bOGmrLkodfS4GKM/vNUd2fDsfj1MdZGB8ej0jAfc18X+OW9QVQ0QxpCHmZjwkf&#10;7eaoEepHmiCz9C6phJMUW8llxI1wEbtxQTNIqtksw6h3vYjX7t7L5DxRnIrsoX0U6Psij9QeN7Bp&#10;YTF5VesdNlk6mC0jaJMbIZHcMduTT32fW6mfUWmw7MsZtZuk0z8AAAD//wMAUEsDBBQABgAIAAAA&#10;IQDKwRla4AAAAAkBAAAPAAAAZHJzL2Rvd25yZXYueG1sTI/LTsMwEEX3SPyDNUhsUOs0qA+HOBWi&#10;sEFCgrYf4MTTJCIeh9hNw98zrGA3ozm6c26+nVwnRhxC60nDYp6AQKq8banWcDy8zDYgQjRkTecJ&#10;NXxjgG1xfZWbzPoLfeC4j7XgEAqZ0dDE2GdShqpBZ8Lc90h8O/nBmcjrUEs7mAuHu06mSbKSzrTE&#10;HxrT41OD1ef+7DQ8y6/d6/SmxnDYrUpF73F9d7Ra395Mjw8gIk7xD4ZffVaHgp1KfyYbRKdhtkiW&#10;jPKQcgUGlusURKlBqXsFssjl/wbFDwAAAP//AwBQSwECLQAUAAYACAAAACEAtoM4kv4AAADhAQAA&#10;EwAAAAAAAAAAAAAAAAAAAAAAW0NvbnRlbnRfVHlwZXNdLnhtbFBLAQItABQABgAIAAAAIQA4/SH/&#10;1gAAAJQBAAALAAAAAAAAAAAAAAAAAC8BAABfcmVscy8ucmVsc1BLAQItABQABgAIAAAAIQCG/xfr&#10;gAIAAJEFAAAOAAAAAAAAAAAAAAAAAC4CAABkcnMvZTJvRG9jLnhtbFBLAQItABQABgAIAAAAIQDK&#10;wRla4AAAAAkBAAAPAAAAAAAAAAAAAAAAANoEAABkcnMvZG93bnJldi54bWxQSwUGAAAAAAQABADz&#10;AAAA5wUAAAAA&#10;" fillcolor="white [3201]" strokeweight=".5pt">
                <v:textbox style="layout-flow:vertical-ideographic">
                  <w:txbxContent>
                    <w:p w14:paraId="0D706DF4" w14:textId="403FD874" w:rsidR="00533923" w:rsidRPr="001D588C" w:rsidRDefault="00D470DF" w:rsidP="00CF6ECA">
                      <w:pPr>
                        <w:spacing w:line="340" w:lineRule="exact"/>
                        <w:ind w:firstLineChars="100" w:firstLine="320"/>
                        <w:rPr>
                          <w:sz w:val="32"/>
                          <w:szCs w:val="28"/>
                        </w:rPr>
                      </w:pPr>
                      <w:r w:rsidRPr="001D588C">
                        <w:rPr>
                          <w:rFonts w:hint="eastAsia"/>
                          <w:sz w:val="32"/>
                          <w:szCs w:val="28"/>
                        </w:rPr>
                        <w:t>「ありの行列」を読んで、筆者のくふうや感想を伝え合おう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08FF5BC0" w:rsidR="0062397E" w:rsidRDefault="002935DE" w:rsidP="00C46DFB">
      <w:pPr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0F156" wp14:editId="4583E405">
                <wp:simplePos x="0" y="0"/>
                <wp:positionH relativeFrom="column">
                  <wp:posOffset>-3776765</wp:posOffset>
                </wp:positionH>
                <wp:positionV relativeFrom="paragraph">
                  <wp:posOffset>2030095</wp:posOffset>
                </wp:positionV>
                <wp:extent cx="455930" cy="3902075"/>
                <wp:effectExtent l="19050" t="19050" r="20320" b="222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3902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C80A27" id="四角形: 角を丸くする 5" o:spid="_x0000_s1026" style="position:absolute;left:0;text-align:left;margin-left:-297.4pt;margin-top:159.85pt;width:35.9pt;height:3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LlUwIAAPoEAAAOAAAAZHJzL2Uyb0RvYy54bWysVMtu2zAQvBfoPxC815Idu0mMyIHhIEUB&#10;IwnyQM40RcZCKS67pC27X98lJctGGvRQ9EItubMPDmd1db2rDdsq9BXYgg8HOWfKSigr+1bwl+fb&#10;Lxec+SBsKQxYVfC98vx69vnTVeOmagRrMKVCRkmsnzau4OsQ3DTLvFyrWvgBOGXJqQFrEWiLb1mJ&#10;oqHstclGef41awBLhyCV93R60zr5LOXXWslwr7VXgZmCU28hrZjWVVyz2ZWYvqFw60p2bYh/6KIW&#10;laWifaobEQTbYPVHqrqSCB50GEioM9C6kirdgW4zzN/d5mktnEp3IXK862ny/y+tvNs+uQckGhrn&#10;p57MeIudxjp+qT+2S2Tte7LULjBJh+PJ5PKMKJXkOrvMR/n5JLKZHaMd+vBNQc2iUXCEjS0f6UUS&#10;UWK79KHFH3CxorGsKfjoYtJlO3aVrLA3qoU9Ks2qkvoYpXRJMGphkG0FPXX5Y9g1YywhY4iujOmD&#10;hh8FmXAI6rAxTCUR9YH5R4HHaj06VQQb+sC6soB/D9Ytnjg8uWs0V1DuH5AhtPL1Tt5WROlS+PAg&#10;kPRKz0AzGO5p0QaIQOgsztaAvz46j3iSEXk5a0j/Bfc/NwIVZ+a7JYFdDsfjODBpM56cj2iDp57V&#10;qcdu6gUQ70OadieTGfHBHEyNUL/SqM5jVXIJK6l2wWXAw2YR2rmkYZdqPk8wGhInwtI+ORmTR1aj&#10;Wp53rwJdp6tAiryDw6yI6TtltdgYaWG+CaCrJLsjrx3fNGBJvd3PIE7w6T6hjr+s2W8AAAD//wMA&#10;UEsDBBQABgAIAAAAIQAJks3d4QAAAA0BAAAPAAAAZHJzL2Rvd25yZXYueG1sTI8xT8MwFIR3JP6D&#10;9ZDYUrtJE5oQp6qQutAFStnd2MQR9nNku2349zUTjKc73X3XbmZryEX5MDrksFwwIAp7J0ccOBw/&#10;dtkaSIgCpTAOFYcfFWDT3d+1opHuiu/qcogDSSUYGsFBxzg1lIZeKyvCwk0Kk/flvBUxST9Q6cU1&#10;lVtDc8YqasWIaUGLSb1o1X8fzpYD6q0xVbVfM1a/HofZ795K98n548O8fQYS1Rz/wvCLn9ChS0wn&#10;d0YZiOGQlfUqsUcOxbJ+ApIiWZkX6d+JQ12scqBdS/+/6G4AAAD//wMAUEsBAi0AFAAGAAgAAAAh&#10;ALaDOJL+AAAA4QEAABMAAAAAAAAAAAAAAAAAAAAAAFtDb250ZW50X1R5cGVzXS54bWxQSwECLQAU&#10;AAYACAAAACEAOP0h/9YAAACUAQAACwAAAAAAAAAAAAAAAAAvAQAAX3JlbHMvLnJlbHNQSwECLQAU&#10;AAYACAAAACEAswyi5VMCAAD6BAAADgAAAAAAAAAAAAAAAAAuAgAAZHJzL2Uyb0RvYy54bWxQSwEC&#10;LQAUAAYACAAAACEACZLN3eEAAAANAQAADwAAAAAAAAAAAAAAAACtBAAAZHJzL2Rvd25yZXYueG1s&#10;UEsFBgAAAAAEAAQA8wAAALsFAAAAAA==&#10;" fillcolor="white [3201]" strokecolor="black [3200]" strokeweight="2.2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7248E" wp14:editId="476F8B39">
                <wp:simplePos x="0" y="0"/>
                <wp:positionH relativeFrom="column">
                  <wp:posOffset>-1485900</wp:posOffset>
                </wp:positionH>
                <wp:positionV relativeFrom="paragraph">
                  <wp:posOffset>2023530</wp:posOffset>
                </wp:positionV>
                <wp:extent cx="455930" cy="3902075"/>
                <wp:effectExtent l="19050" t="19050" r="20320" b="2222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3902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1EFC7" id="四角形: 角を丸くする 12" o:spid="_x0000_s1026" style="position:absolute;left:0;text-align:left;margin-left:-117pt;margin-top:159.35pt;width:35.9pt;height:30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LlUwIAAPoEAAAOAAAAZHJzL2Uyb0RvYy54bWysVMtu2zAQvBfoPxC815Idu0mMyIHhIEUB&#10;IwnyQM40RcZCKS67pC27X98lJctGGvRQ9EItubMPDmd1db2rDdsq9BXYgg8HOWfKSigr+1bwl+fb&#10;Lxec+SBsKQxYVfC98vx69vnTVeOmagRrMKVCRkmsnzau4OsQ3DTLvFyrWvgBOGXJqQFrEWiLb1mJ&#10;oqHstclGef41awBLhyCV93R60zr5LOXXWslwr7VXgZmCU28hrZjWVVyz2ZWYvqFw60p2bYh/6KIW&#10;laWifaobEQTbYPVHqrqSCB50GEioM9C6kirdgW4zzN/d5mktnEp3IXK862ny/y+tvNs+uQckGhrn&#10;p57MeIudxjp+qT+2S2Tte7LULjBJh+PJ5PKMKJXkOrvMR/n5JLKZHaMd+vBNQc2iUXCEjS0f6UUS&#10;UWK79KHFH3CxorGsKfjoYtJlO3aVrLA3qoU9Ks2qkvoYpXRJMGphkG0FPXX5Y9g1YywhY4iujOmD&#10;hh8FmXAI6rAxTCUR9YH5R4HHaj06VQQb+sC6soB/D9Ytnjg8uWs0V1DuH5AhtPL1Tt5WROlS+PAg&#10;kPRKz0AzGO5p0QaIQOgsztaAvz46j3iSEXk5a0j/Bfc/NwIVZ+a7JYFdDsfjODBpM56cj2iDp57V&#10;qcdu6gUQ70OadieTGfHBHEyNUL/SqM5jVXIJK6l2wWXAw2YR2rmkYZdqPk8wGhInwtI+ORmTR1aj&#10;Wp53rwJdp6tAiryDw6yI6TtltdgYaWG+CaCrJLsjrx3fNGBJvd3PIE7w6T6hjr+s2W8AAAD//wMA&#10;UEsDBBQABgAIAAAAIQDPEAlr4AAAAA0BAAAPAAAAZHJzL2Rvd25yZXYueG1sTI8xT8MwFIR3JP6D&#10;9ZDYUjsOhDTEqSqkLrBAKbsbmzjCfo5stw3/HjPBeLrT3XfdZnGWnHWIk0cB5YoB0Th4NeEo4PC+&#10;KxogMUlU0nrUAr51hE1/fdXJVvkLvunzPo0kl2BspQCT0txSGgejnYwrP2vM3qcPTqYsw0hVkJdc&#10;7izljNXUyQnzgpGzfjJ6+NqfnAA0W2vr+qVhbP18GJewe733H0Lc3izbRyBJL+kvDL/4GR36zHT0&#10;J1SRWAEFr+7ymSSgKpsHIDlSlDXnQI4C1lXFgfYd/f+i/wEAAP//AwBQSwECLQAUAAYACAAAACEA&#10;toM4kv4AAADhAQAAEwAAAAAAAAAAAAAAAAAAAAAAW0NvbnRlbnRfVHlwZXNdLnhtbFBLAQItABQA&#10;BgAIAAAAIQA4/SH/1gAAAJQBAAALAAAAAAAAAAAAAAAAAC8BAABfcmVscy8ucmVsc1BLAQItABQA&#10;BgAIAAAAIQCzDKLlUwIAAPoEAAAOAAAAAAAAAAAAAAAAAC4CAABkcnMvZTJvRG9jLnhtbFBLAQIt&#10;ABQABgAIAAAAIQDPEAlr4AAAAA0BAAAPAAAAAAAAAAAAAAAAAK0EAABkcnMvZG93bnJldi54bWxQ&#10;SwUGAAAAAAQABADzAAAAugUAAAAA&#10;" fillcolor="white [3201]" strokecolor="black [3200]" strokeweight="2.2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0950" wp14:editId="115BA7BB">
                <wp:simplePos x="0" y="0"/>
                <wp:positionH relativeFrom="column">
                  <wp:posOffset>-3207140</wp:posOffset>
                </wp:positionH>
                <wp:positionV relativeFrom="paragraph">
                  <wp:posOffset>2025015</wp:posOffset>
                </wp:positionV>
                <wp:extent cx="456150" cy="3902400"/>
                <wp:effectExtent l="19050" t="19050" r="20320" b="222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50" cy="3902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9FD1CC" id="四角形: 角を丸くする 6" o:spid="_x0000_s1026" style="position:absolute;left:0;text-align:left;margin-left:-252.55pt;margin-top:159.45pt;width:35.9pt;height:30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CEVgIAAPoEAAAOAAAAZHJzL2Uyb0RvYy54bWysVMtu2zAQvBfoPxC815JcOw8jcmAkSFEg&#10;SIw4Qc40RcZCKS67pC27X98lZctGGvRQ9EKR3J19DGd1db1tDNso9DXYkheDnDNlJVS1fSv5y/Pd&#10;lwvOfBC2EgasKvlOeX49/fzpqnUTNYQVmEohoyDWT1pX8lUIbpJlXq5UI/wAnLJk1ICNCHTEt6xC&#10;0VL0xmTDPD/LWsDKIUjlPd3edkY+TfG1VjI8au1VYKbkVFtIK6Z1GddseiUmbyjcqpb7MsQ/VNGI&#10;2lLSPtStCIKtsf4jVFNLBA86DCQ0GWhdS5V6oG6K/F03i5VwKvVC5HjX0+T/X1j5sFm4ORINrfMT&#10;T9vYxVZjE79UH9smsnY9WWobmKTL0fisGBOlkkxfL/PhKE9sZke0Qx++KWhY3JQcYW2rJ3qRRJTY&#10;3PtAacn/4BczGsvakg8vxufj+DbZsaq0CzujOrcnpVldUR3DFC4JRt0YZBtBT139KBI8BiTPCNG1&#10;MT2o+AhkwgG0940wlUTUA/OPgMdsvXfKCDb0wKa2gH8H687/0HXXa2x7CdVujgyhk6938q4mSu+F&#10;D3OBpFd6BprB8EiLNkAEwn7H2Qrw10f30Z9kRFbOWtJ/yf3PtUDFmfluSWCXxWgUByYdRuPzIR3w&#10;1LI8tdh1cwPEe0HT7mTaRv9gDluN0LzSqM5iVjIJKyl3yWXAw+EmdHNJwy7VbJbcaEicCPd24WQM&#10;HlmNannevgp0e10FUuQDHGZFTN4pq/ONSAuzdQBdJ9kded3zTQOW1Lj/GcQJPj0nr+Mva/obAAD/&#10;/wMAUEsDBBQABgAIAAAAIQDAsIuj4AAAAA0BAAAPAAAAZHJzL2Rvd25yZXYueG1sTI/BTsMwEETv&#10;SPyDtUjcUjuYREkap6qQeoELtOXuxiaJaq8j223D32NOcFzN08zbdrNYQ67ah8mhgHzFgGjsnZpw&#10;EHA87LIKSIgSlTQOtYBvHWDT3d+1slHuhh/6uo8DSSUYGilgjHFuKA39qK0MKzdrTNmX81bGdPqB&#10;Ki9vqdwa+sRYSa2cMC2MctYvo+7P+4sVgOPWmLJ8qxirX4/D4nfvhfsU4vFh2a6BRL3EPxh+9ZM6&#10;dMnp5C6oAjECsoIVeWIF8LyqgSQke+acAzkJqDkvgHYt/f9F9wMAAP//AwBQSwECLQAUAAYACAAA&#10;ACEAtoM4kv4AAADhAQAAEwAAAAAAAAAAAAAAAAAAAAAAW0NvbnRlbnRfVHlwZXNdLnhtbFBLAQIt&#10;ABQABgAIAAAAIQA4/SH/1gAAAJQBAAALAAAAAAAAAAAAAAAAAC8BAABfcmVscy8ucmVsc1BLAQIt&#10;ABQABgAIAAAAIQC6nvCEVgIAAPoEAAAOAAAAAAAAAAAAAAAAAC4CAABkcnMvZTJvRG9jLnhtbFBL&#10;AQItABQABgAIAAAAIQDAsIuj4AAAAA0BAAAPAAAAAAAAAAAAAAAAALAEAABkcnMvZG93bnJldi54&#10;bWxQSwUGAAAAAAQABADzAAAAvQUAAAAA&#10;" fillcolor="white [3201]" strokecolor="black [3200]" strokeweight="2.2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1AFB9" wp14:editId="42092675">
                <wp:simplePos x="0" y="0"/>
                <wp:positionH relativeFrom="column">
                  <wp:posOffset>-2069310</wp:posOffset>
                </wp:positionH>
                <wp:positionV relativeFrom="paragraph">
                  <wp:posOffset>2024750</wp:posOffset>
                </wp:positionV>
                <wp:extent cx="456150" cy="3902400"/>
                <wp:effectExtent l="19050" t="19050" r="20320" b="2222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50" cy="3902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655665" id="四角形: 角を丸くする 8" o:spid="_x0000_s1026" style="position:absolute;left:0;text-align:left;margin-left:-162.95pt;margin-top:159.45pt;width:35.9pt;height:307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CEVgIAAPoEAAAOAAAAZHJzL2Uyb0RvYy54bWysVMtu2zAQvBfoPxC815JcOw8jcmAkSFEg&#10;SIw4Qc40RcZCKS67pC27X98lZctGGvRQ9EKR3J19DGd1db1tDNso9DXYkheDnDNlJVS1fSv5y/Pd&#10;lwvOfBC2EgasKvlOeX49/fzpqnUTNYQVmEohoyDWT1pX8lUIbpJlXq5UI/wAnLJk1ICNCHTEt6xC&#10;0VL0xmTDPD/LWsDKIUjlPd3edkY+TfG1VjI8au1VYKbkVFtIK6Z1GddseiUmbyjcqpb7MsQ/VNGI&#10;2lLSPtStCIKtsf4jVFNLBA86DCQ0GWhdS5V6oG6K/F03i5VwKvVC5HjX0+T/X1j5sFm4ORINrfMT&#10;T9vYxVZjE79UH9smsnY9WWobmKTL0fisGBOlkkxfL/PhKE9sZke0Qx++KWhY3JQcYW2rJ3qRRJTY&#10;3PtAacn/4BczGsvakg8vxufj+DbZsaq0CzujOrcnpVldUR3DFC4JRt0YZBtBT139KBI8BiTPCNG1&#10;MT2o+AhkwgG0940wlUTUA/OPgMdsvXfKCDb0wKa2gH8H687/0HXXa2x7CdVujgyhk6938q4mSu+F&#10;D3OBpFd6BprB8EiLNkAEwn7H2Qrw10f30Z9kRFbOWtJ/yf3PtUDFmfluSWCXxWgUByYdRuPzIR3w&#10;1LI8tdh1cwPEe0HT7mTaRv9gDluN0LzSqM5iVjIJKyl3yWXAw+EmdHNJwy7VbJbcaEicCPd24WQM&#10;HlmNannevgp0e10FUuQDHGZFTN4pq/ONSAuzdQBdJ9kded3zTQOW1Lj/GcQJPj0nr+Mva/obAAD/&#10;/wMAUEsDBBQABgAIAAAAIQD4LDtr4AAAAA0BAAAPAAAAZHJzL2Rvd25yZXYueG1sTI+xTsMwEIZ3&#10;JN7BOiS21E5CoiTEqSqkLrBAKbsbmzjCPke224a3x0yw3ek+/ff9/Xa1hlyUD7NDDvmGAVE4Ojnj&#10;xOH4vs8aICEKlMI4VBy+VYDtcHvTi066K76pyyFOJIVg6AQHHePSURpGrawIG7coTLdP562IafUT&#10;lV5cU7g1tGCsplbMmD5osagnrcavw9lyQL0zpq5fGsba5+O0+v1r5T44v79bd49AolrjHwy/+kkd&#10;huR0cmeUgRgOWVlUbWI5lHmThoRkRfWQAzlxaMuyAjr09H+L4QcAAP//AwBQSwECLQAUAAYACAAA&#10;ACEAtoM4kv4AAADhAQAAEwAAAAAAAAAAAAAAAAAAAAAAW0NvbnRlbnRfVHlwZXNdLnhtbFBLAQIt&#10;ABQABgAIAAAAIQA4/SH/1gAAAJQBAAALAAAAAAAAAAAAAAAAAC8BAABfcmVscy8ucmVsc1BLAQIt&#10;ABQABgAIAAAAIQC6nvCEVgIAAPoEAAAOAAAAAAAAAAAAAAAAAC4CAABkcnMvZTJvRG9jLnhtbFBL&#10;AQItABQABgAIAAAAIQD4LDtr4AAAAA0BAAAPAAAAAAAAAAAAAAAAALAEAABkcnMvZG93bnJldi54&#10;bWxQSwUGAAAAAAQABADzAAAAvQUAAAAA&#10;" fillcolor="white [3201]" strokecolor="black [3200]" strokeweight="2.2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9DAEB" wp14:editId="44EC4C58">
                <wp:simplePos x="0" y="0"/>
                <wp:positionH relativeFrom="column">
                  <wp:posOffset>-2645640</wp:posOffset>
                </wp:positionH>
                <wp:positionV relativeFrom="paragraph">
                  <wp:posOffset>2025190</wp:posOffset>
                </wp:positionV>
                <wp:extent cx="456150" cy="3902400"/>
                <wp:effectExtent l="19050" t="19050" r="20320" b="222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50" cy="3902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8821DC" id="四角形: 角を丸くする 7" o:spid="_x0000_s1026" style="position:absolute;left:0;text-align:left;margin-left:-208.3pt;margin-top:159.45pt;width:35.9pt;height:30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CEVgIAAPoEAAAOAAAAZHJzL2Uyb0RvYy54bWysVMtu2zAQvBfoPxC815JcOw8jcmAkSFEg&#10;SIw4Qc40RcZCKS67pC27X98lZctGGvRQ9EKR3J19DGd1db1tDNso9DXYkheDnDNlJVS1fSv5y/Pd&#10;lwvOfBC2EgasKvlOeX49/fzpqnUTNYQVmEohoyDWT1pX8lUIbpJlXq5UI/wAnLJk1ICNCHTEt6xC&#10;0VL0xmTDPD/LWsDKIUjlPd3edkY+TfG1VjI8au1VYKbkVFtIK6Z1GddseiUmbyjcqpb7MsQ/VNGI&#10;2lLSPtStCIKtsf4jVFNLBA86DCQ0GWhdS5V6oG6K/F03i5VwKvVC5HjX0+T/X1j5sFm4ORINrfMT&#10;T9vYxVZjE79UH9smsnY9WWobmKTL0fisGBOlkkxfL/PhKE9sZke0Qx++KWhY3JQcYW2rJ3qRRJTY&#10;3PtAacn/4BczGsvakg8vxufj+DbZsaq0CzujOrcnpVldUR3DFC4JRt0YZBtBT139KBI8BiTPCNG1&#10;MT2o+AhkwgG0940wlUTUA/OPgMdsvXfKCDb0wKa2gH8H687/0HXXa2x7CdVujgyhk6938q4mSu+F&#10;D3OBpFd6BprB8EiLNkAEwn7H2Qrw10f30Z9kRFbOWtJ/yf3PtUDFmfluSWCXxWgUByYdRuPzIR3w&#10;1LI8tdh1cwPEe0HT7mTaRv9gDluN0LzSqM5iVjIJKyl3yWXAw+EmdHNJwy7VbJbcaEicCPd24WQM&#10;HlmNannevgp0e10FUuQDHGZFTN4pq/ONSAuzdQBdJ9kded3zTQOW1Lj/GcQJPj0nr+Mva/obAAD/&#10;/wMAUEsDBBQABgAIAAAAIQBBUKxL4QAAAA0BAAAPAAAAZHJzL2Rvd25yZXYueG1sTI/BTsMwEETv&#10;SPyDtUjcUjsktZI0TlUh9QIXKOXuxm4SYa8j223D32NOcFzt08ybdrtYQ67ah8mhgHzFgGjsnZpw&#10;EHD82GcVkBAlKmkcagHfOsC2u79rZaPcDd/19RAHkkIwNFLAGOPcUBr6UVsZVm7WmH5n562M6fQD&#10;VV7eUrg19IkxTq2cMDWMctbPo+6/DhcrAMedMZy/VozVL8dh8fu3tfsU4vFh2W2ARL3EPxh+9ZM6&#10;dMnp5C6oAjECsjLnPLECiryqgSQkK8oyzTkJqItiDbRr6f8V3Q8AAAD//wMAUEsBAi0AFAAGAAgA&#10;AAAhALaDOJL+AAAA4QEAABMAAAAAAAAAAAAAAAAAAAAAAFtDb250ZW50X1R5cGVzXS54bWxQSwEC&#10;LQAUAAYACAAAACEAOP0h/9YAAACUAQAACwAAAAAAAAAAAAAAAAAvAQAAX3JlbHMvLnJlbHNQSwEC&#10;LQAUAAYACAAAACEAup7whFYCAAD6BAAADgAAAAAAAAAAAAAAAAAuAgAAZHJzL2Uyb0RvYy54bWxQ&#10;SwECLQAUAAYACAAAACEAQVCsS+EAAAANAQAADwAAAAAAAAAAAAAAAACwBAAAZHJzL2Rvd25yZXYu&#10;eG1sUEsFBgAAAAAEAAQA8wAAAL4FAAAAAA==&#10;" fillcolor="white [3201]" strokecolor="black [3200]" strokeweight="2.25pt">
                <v:stroke joinstyle="miter"/>
              </v:roundrect>
            </w:pict>
          </mc:Fallback>
        </mc:AlternateContent>
      </w:r>
      <w:r w:rsidR="00C46DFB"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5C375F85" wp14:editId="3989602F">
                <wp:extent cx="4863910" cy="6453750"/>
                <wp:effectExtent l="19050" t="19050" r="32385" b="4254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910" cy="645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42D4A" w14:textId="77777777" w:rsidR="00C46DFB" w:rsidRPr="009F0D72" w:rsidRDefault="00C46DFB" w:rsidP="00C46DF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46CA2EF9" w14:textId="6D26191F" w:rsidR="00C46DFB" w:rsidRPr="003365AA" w:rsidRDefault="00C46DFB" w:rsidP="00532CB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①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初発の感想を書く</w:t>
                            </w:r>
                          </w:p>
                          <w:p w14:paraId="5578DE0C" w14:textId="274B978A" w:rsidR="00C46DFB" w:rsidRPr="00145EB0" w:rsidRDefault="00C46DFB" w:rsidP="002935DE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336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筆者のくふう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sz w:val="28"/>
                              </w:rPr>
                              <w:t>一</w:t>
                            </w:r>
                          </w:p>
                          <w:p w14:paraId="18EB64A1" w14:textId="20EEC7A7" w:rsidR="00C46DFB" w:rsidRPr="00145EB0" w:rsidRDefault="00C46DFB" w:rsidP="002935DE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　二</w:t>
                            </w:r>
                          </w:p>
                          <w:p w14:paraId="1980280B" w14:textId="0EC88DEB" w:rsidR="00C46DFB" w:rsidRPr="00145EB0" w:rsidRDefault="00C46DFB" w:rsidP="002935DE">
                            <w:pPr>
                              <w:spacing w:line="60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三</w:t>
                            </w:r>
                          </w:p>
                          <w:p w14:paraId="648CE045" w14:textId="7B2E5203" w:rsidR="00C46DFB" w:rsidRPr="00145EB0" w:rsidRDefault="00C46DFB" w:rsidP="002935DE">
                            <w:pPr>
                              <w:spacing w:line="600" w:lineRule="auto"/>
                              <w:ind w:firstLineChars="900" w:firstLine="25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四</w:t>
                            </w:r>
                          </w:p>
                          <w:p w14:paraId="0B84B2B4" w14:textId="3760B743" w:rsidR="00C46DFB" w:rsidRPr="003365AA" w:rsidRDefault="00C46DFB" w:rsidP="002935DE">
                            <w:pPr>
                              <w:spacing w:line="60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五</w:t>
                            </w:r>
                          </w:p>
                          <w:p w14:paraId="7CC84BA0" w14:textId="474987B3" w:rsidR="00C46DFB" w:rsidRDefault="00C46DFB" w:rsidP="00532CB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⑥</w:t>
                            </w:r>
                            <w:r w:rsidRPr="00336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「ありの行列」を読んだ感想や筆者のくふうについてまとめる。</w:t>
                            </w:r>
                          </w:p>
                          <w:p w14:paraId="2B0A27B9" w14:textId="6F112904" w:rsidR="00C46DFB" w:rsidRPr="0062397E" w:rsidRDefault="00C46DFB" w:rsidP="00532CB6">
                            <w:pPr>
                              <w:ind w:firstLineChars="100" w:firstLine="28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友達の意見交流をする。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75F85" id="Text Box 4" o:spid="_x0000_s1027" type="#_x0000_t202" style="width:383pt;height:5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7WIgIAAD8EAAAOAAAAZHJzL2Uyb0RvYy54bWysU02P2yAQvVfqf0DcG+d7EyvOapttqkrb&#10;D2nb3jHGNiowFEjs/PsOOJuNtu2lqg8YmOHNmzczm9teK3IUzkswBZ2MxpQIw6GSpinot6/7NytK&#10;fGCmYgqMKOhJeHq7ff1q09lcTKEFVQlHEMT4vLMFbUOweZZ53grN/AisMGiswWkW8OiarHKsQ3St&#10;sul4vMw6cJV1wIX3eHs/GOk24de14OFzXXsRiCoocgtpdWkt45ptNyxvHLOt5Gca7B9YaCYNBr1A&#10;3bPAyMHJ36C05A481GHEQWdQ15KLlANmMxm/yOaxZVakXFAcby8y+f8Hyz8dH+0XR0L/FnosYErC&#10;2wfgPzwxsGuZacSdc9C1glUYeBIlyzrr8/PTKLXPfQQpu49QYZHZIUAC6munoyqYJ0F0LMDpIrro&#10;A+F4OV8tZ+sJmjjalvPF7GaRypKx/Om5dT68F6BJ3BTUYVUTPDs++BDpsPzJJUbzoGS1l0qlg2vK&#10;nXLkyLAD9ulLGbxwU4Z0GH62GEcm2lYFrUo1qPFXuHH6/gSnZcC2VlIXdHVxYnnU8J2pUtMFJtWw&#10;R/rKnEWNOg6Khr7siUQeSfGocQnVCVV2MHQxTh1uBPuOf0o67OGC+p8H5gQl6oPBWt3Mp+sFNn06&#10;rFZrTM1dG8orAzO8BRwMhBq2uzCMycE62bQYaegNA3dY3Vom3Z9Zneljl6ZynCcqjsH1OXk9z/32&#10;FwAAAP//AwBQSwMEFAAGAAgAAAAhAOSzKPjcAAAABgEAAA8AAABkcnMvZG93bnJldi54bWxMj0FL&#10;AzEQhe+C/yGM4EVsthbSdt1sEUEQRMTai7d0M25WN5MlSbfbf+/oRS8Dj/d4871qM/lejBhTF0jD&#10;fFaAQGqC7ajVsHt7uF6BSNmQNX0g1HDCBJv6/KwypQ1HesVxm1vBJZRKo8HlPJRSpsahN2kWBiT2&#10;PkL0JrOMrbTRHLnc9/KmKJT0piP+4MyA9w6br+3Ba3h8WsXF88nu3pdeNdGtX9ZXn6PWlxfT3S2I&#10;jFP+C8MPPqNDzUz7cCCbRK+Bh+Tfy95SKZZ7DhVztQBZV/I/fv0NAAD//wMAUEsBAi0AFAAGAAgA&#10;AAAhALaDOJL+AAAA4QEAABMAAAAAAAAAAAAAAAAAAAAAAFtDb250ZW50X1R5cGVzXS54bWxQSwEC&#10;LQAUAAYACAAAACEAOP0h/9YAAACUAQAACwAAAAAAAAAAAAAAAAAvAQAAX3JlbHMvLnJlbHNQSwEC&#10;LQAUAAYACAAAACEA1Dqe1iICAAA/BAAADgAAAAAAAAAAAAAAAAAuAgAAZHJzL2Uyb0RvYy54bWxQ&#10;SwECLQAUAAYACAAAACEA5LMo+NwAAAAGAQAADwAAAAAAAAAAAAAAAAB8BAAAZHJzL2Rvd25yZXYu&#10;eG1sUEsFBgAAAAAEAAQA8wAAAIUFAAAAAA==&#10;" strokeweight="5pt">
                <v:stroke linestyle="thinThin"/>
                <v:textbox style="layout-flow:vertical-ideographic" inset="5.85pt,.7pt,5.85pt,.7pt">
                  <w:txbxContent>
                    <w:p w14:paraId="01842D4A" w14:textId="77777777" w:rsidR="00C46DFB" w:rsidRPr="009F0D72" w:rsidRDefault="00C46DFB" w:rsidP="00C46DF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46CA2EF9" w14:textId="6D26191F" w:rsidR="00C46DFB" w:rsidRPr="003365AA" w:rsidRDefault="00C46DFB" w:rsidP="00532CB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①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初発の感想を書く</w:t>
                      </w:r>
                    </w:p>
                    <w:p w14:paraId="5578DE0C" w14:textId="274B978A" w:rsidR="00C46DFB" w:rsidRPr="00145EB0" w:rsidRDefault="00C46DFB" w:rsidP="002935DE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筆者のくふう</w:t>
                      </w:r>
                      <w:r>
                        <w:rPr>
                          <w:rFonts w:ascii="Segoe UI Symbol" w:eastAsia="HG丸ｺﾞｼｯｸM-PRO" w:hAnsi="Segoe UI Symbol" w:hint="eastAsia"/>
                          <w:sz w:val="28"/>
                        </w:rPr>
                        <w:t>一</w:t>
                      </w:r>
                    </w:p>
                    <w:p w14:paraId="18EB64A1" w14:textId="20EEC7A7" w:rsidR="00C46DFB" w:rsidRPr="00145EB0" w:rsidRDefault="00C46DFB" w:rsidP="002935DE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　二</w:t>
                      </w:r>
                    </w:p>
                    <w:p w14:paraId="1980280B" w14:textId="0EC88DEB" w:rsidR="00C46DFB" w:rsidRPr="00145EB0" w:rsidRDefault="00C46DFB" w:rsidP="002935DE">
                      <w:pPr>
                        <w:spacing w:line="600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三</w:t>
                      </w:r>
                    </w:p>
                    <w:p w14:paraId="648CE045" w14:textId="7B2E5203" w:rsidR="00C46DFB" w:rsidRPr="00145EB0" w:rsidRDefault="00C46DFB" w:rsidP="002935DE">
                      <w:pPr>
                        <w:spacing w:line="600" w:lineRule="auto"/>
                        <w:ind w:firstLineChars="900" w:firstLine="252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四</w:t>
                      </w:r>
                    </w:p>
                    <w:p w14:paraId="0B84B2B4" w14:textId="3760B743" w:rsidR="00C46DFB" w:rsidRPr="003365AA" w:rsidRDefault="00C46DFB" w:rsidP="002935DE">
                      <w:pPr>
                        <w:spacing w:line="600" w:lineRule="auto"/>
                        <w:ind w:firstLineChars="200" w:firstLine="56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五</w:t>
                      </w:r>
                    </w:p>
                    <w:p w14:paraId="7CC84BA0" w14:textId="474987B3" w:rsidR="00C46DFB" w:rsidRDefault="00C46DFB" w:rsidP="00532CB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⑥</w:t>
                      </w:r>
                      <w:r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「ありの行列」を読んだ感想や筆者のくふうについてまとめる。</w:t>
                      </w:r>
                    </w:p>
                    <w:p w14:paraId="2B0A27B9" w14:textId="6F112904" w:rsidR="00C46DFB" w:rsidRPr="0062397E" w:rsidRDefault="00C46DFB" w:rsidP="00532CB6">
                      <w:pPr>
                        <w:ind w:firstLineChars="100" w:firstLine="28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友達の意見交流をする。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3E579" w14:textId="7EC6F8D7" w:rsidR="002935DE" w:rsidRDefault="002935DE" w:rsidP="001D588C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筆者が</w:t>
      </w:r>
      <w:r w:rsidR="00E7039A">
        <w:rPr>
          <w:rFonts w:hint="eastAsia"/>
          <w:b/>
          <w:bCs/>
          <w:sz w:val="32"/>
          <w:szCs w:val="24"/>
        </w:rPr>
        <w:t>、読者に分かりやすくするためのくふうを考えよう</w:t>
      </w:r>
      <w:r>
        <w:rPr>
          <w:rFonts w:hint="eastAsia"/>
          <w:b/>
          <w:bCs/>
          <w:sz w:val="32"/>
          <w:szCs w:val="24"/>
        </w:rPr>
        <w:t>。</w:t>
      </w:r>
    </w:p>
    <w:p w14:paraId="0D5081EA" w14:textId="6FCF7838" w:rsidR="00532CB6" w:rsidRDefault="001F6357" w:rsidP="001D588C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1D588C">
        <w:rPr>
          <w:rFonts w:hint="eastAsia"/>
          <w:b/>
          <w:bCs/>
          <w:sz w:val="32"/>
          <w:szCs w:val="24"/>
        </w:rPr>
        <w:t>「</w:t>
      </w:r>
      <w:r w:rsidR="001D588C">
        <w:rPr>
          <w:rFonts w:hint="eastAsia"/>
          <w:b/>
          <w:bCs/>
          <w:sz w:val="32"/>
          <w:szCs w:val="24"/>
        </w:rPr>
        <w:t>ありの行列</w:t>
      </w:r>
      <w:r w:rsidR="001D588C">
        <w:rPr>
          <w:rFonts w:hint="eastAsia"/>
          <w:b/>
          <w:bCs/>
          <w:sz w:val="32"/>
          <w:szCs w:val="24"/>
        </w:rPr>
        <w:t>」</w:t>
      </w:r>
      <w:r w:rsidR="001D588C">
        <w:rPr>
          <w:rFonts w:hint="eastAsia"/>
          <w:b/>
          <w:bCs/>
          <w:sz w:val="32"/>
          <w:szCs w:val="24"/>
        </w:rPr>
        <w:t>を読んで初めて知ったこと・もっと知りたいこと</w:t>
      </w:r>
      <w:r w:rsidR="00532CB6">
        <w:rPr>
          <w:rFonts w:hint="eastAsia"/>
          <w:b/>
          <w:bCs/>
          <w:sz w:val="32"/>
          <w:szCs w:val="24"/>
        </w:rPr>
        <w:t>・</w:t>
      </w:r>
    </w:p>
    <w:p w14:paraId="7B847362" w14:textId="50ED28BA" w:rsidR="001D588C" w:rsidRDefault="00532CB6" w:rsidP="001D588C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　疑問に思ったこと</w:t>
      </w:r>
      <w:r w:rsidR="001D588C">
        <w:rPr>
          <w:rFonts w:hint="eastAsia"/>
          <w:b/>
          <w:bCs/>
          <w:sz w:val="32"/>
          <w:szCs w:val="24"/>
        </w:rPr>
        <w:t>。</w:t>
      </w:r>
    </w:p>
    <w:p w14:paraId="234B5E61" w14:textId="77777777" w:rsidR="001D588C" w:rsidRDefault="001D588C" w:rsidP="001D588C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4A59C569" w14:textId="77777777" w:rsidR="001D588C" w:rsidRDefault="001D588C" w:rsidP="001D588C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70F73CDC" w14:textId="77777777" w:rsidR="001D588C" w:rsidRDefault="001D588C" w:rsidP="001D588C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9EFB38" w14:textId="57E6BD74" w:rsidR="00B47F60" w:rsidRPr="00C46DFB" w:rsidRDefault="001D588C" w:rsidP="001D588C">
      <w:pPr>
        <w:rPr>
          <w:rFonts w:hint="eastAsia"/>
          <w:b/>
          <w:bCs/>
          <w:sz w:val="32"/>
          <w:szCs w:val="24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</w:t>
      </w:r>
    </w:p>
    <w:sectPr w:rsidR="00B47F60" w:rsidRPr="00C46DF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57F4" w14:textId="77777777" w:rsidR="00F21BB8" w:rsidRDefault="00F21BB8">
      <w:r>
        <w:separator/>
      </w:r>
    </w:p>
  </w:endnote>
  <w:endnote w:type="continuationSeparator" w:id="0">
    <w:p w14:paraId="6C624CAE" w14:textId="77777777" w:rsidR="00F21BB8" w:rsidRDefault="00F2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6C37" w14:textId="77777777" w:rsidR="00F21BB8" w:rsidRDefault="00F21BB8">
      <w:r>
        <w:separator/>
      </w:r>
    </w:p>
  </w:footnote>
  <w:footnote w:type="continuationSeparator" w:id="0">
    <w:p w14:paraId="0D8D53E2" w14:textId="77777777" w:rsidR="00F21BB8" w:rsidRDefault="00F2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4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E0EB6"/>
    <w:rsid w:val="000F47D1"/>
    <w:rsid w:val="001125B5"/>
    <w:rsid w:val="001434C2"/>
    <w:rsid w:val="00145EB0"/>
    <w:rsid w:val="001D588C"/>
    <w:rsid w:val="001F6357"/>
    <w:rsid w:val="00243BD0"/>
    <w:rsid w:val="002935DE"/>
    <w:rsid w:val="00306DC2"/>
    <w:rsid w:val="003365AA"/>
    <w:rsid w:val="00385F42"/>
    <w:rsid w:val="003A48D0"/>
    <w:rsid w:val="0040351E"/>
    <w:rsid w:val="004548B1"/>
    <w:rsid w:val="00477B60"/>
    <w:rsid w:val="00511987"/>
    <w:rsid w:val="00532CB6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7650A7"/>
    <w:rsid w:val="007704D8"/>
    <w:rsid w:val="007844F2"/>
    <w:rsid w:val="007F1244"/>
    <w:rsid w:val="008168A3"/>
    <w:rsid w:val="00844ED2"/>
    <w:rsid w:val="00857504"/>
    <w:rsid w:val="00904042"/>
    <w:rsid w:val="00937CB8"/>
    <w:rsid w:val="00966766"/>
    <w:rsid w:val="009F0D72"/>
    <w:rsid w:val="00A40077"/>
    <w:rsid w:val="00A43FCE"/>
    <w:rsid w:val="00A817CD"/>
    <w:rsid w:val="00A94BAD"/>
    <w:rsid w:val="00B4430D"/>
    <w:rsid w:val="00B47F60"/>
    <w:rsid w:val="00B7372C"/>
    <w:rsid w:val="00BD66BC"/>
    <w:rsid w:val="00BE46C2"/>
    <w:rsid w:val="00C46DFB"/>
    <w:rsid w:val="00C86301"/>
    <w:rsid w:val="00CF6ECA"/>
    <w:rsid w:val="00D40CF8"/>
    <w:rsid w:val="00D470DF"/>
    <w:rsid w:val="00E52410"/>
    <w:rsid w:val="00E7039A"/>
    <w:rsid w:val="00E855EA"/>
    <w:rsid w:val="00E94A68"/>
    <w:rsid w:val="00EF24FD"/>
    <w:rsid w:val="00F21BB8"/>
    <w:rsid w:val="00F7678D"/>
    <w:rsid w:val="00F76FE3"/>
    <w:rsid w:val="00FA24D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2023-02-12T13:15:00Z</dcterms:created>
  <dcterms:modified xsi:type="dcterms:W3CDTF">2023-02-12T13:29:00Z</dcterms:modified>
</cp:coreProperties>
</file>