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6FF342E0" w:rsidR="00BE46C2" w:rsidRPr="00257831" w:rsidRDefault="00F66A28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「三年とうげ」</w:t>
      </w:r>
      <w:r w:rsidR="007A0F44">
        <w:rPr>
          <w:rFonts w:hint="eastAsia"/>
          <w:b/>
          <w:bCs/>
          <w:sz w:val="32"/>
        </w:rPr>
        <w:t xml:space="preserve">　</w:t>
      </w:r>
      <w:r w:rsidR="003B11F0">
        <w:rPr>
          <w:rFonts w:hint="eastAsia"/>
          <w:b/>
          <w:bCs/>
          <w:sz w:val="32"/>
        </w:rPr>
        <w:t>④</w:t>
      </w:r>
      <w:r w:rsidR="000401A4" w:rsidRPr="00257831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2582815" w14:textId="27712E3C" w:rsidR="00F66A28" w:rsidRPr="001E4449" w:rsidRDefault="00F70C54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6EEA" wp14:editId="4A262D9D">
                <wp:simplePos x="0" y="0"/>
                <wp:positionH relativeFrom="column">
                  <wp:posOffset>-493930</wp:posOffset>
                </wp:positionH>
                <wp:positionV relativeFrom="paragraph">
                  <wp:posOffset>1839600</wp:posOffset>
                </wp:positionV>
                <wp:extent cx="518400" cy="4255200"/>
                <wp:effectExtent l="0" t="0" r="15240" b="1206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4255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40CB8" id="四角形: 角を丸くする 1" o:spid="_x0000_s1026" style="position:absolute;left:0;text-align:left;margin-left:-38.9pt;margin-top:144.85pt;width:40.8pt;height:3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" fillcolor="white [3201]" strokecolor="black [3200]" strokeweight="1pt">
                <v:stroke joinstyle="miter"/>
              </v:roundrect>
            </w:pict>
          </mc:Fallback>
        </mc:AlternateContent>
      </w:r>
      <w:r w:rsidR="003B11F0">
        <w:rPr>
          <w:rFonts w:hint="eastAsia"/>
          <w:b/>
          <w:bCs/>
          <w:sz w:val="32"/>
          <w:szCs w:val="24"/>
        </w:rPr>
        <w:t>しょうかいする民話</w:t>
      </w:r>
    </w:p>
    <w:tbl>
      <w:tblPr>
        <w:tblStyle w:val="a3"/>
        <w:tblpPr w:leftFromText="142" w:rightFromText="142" w:tblpX="244" w:tblpYSpec="top"/>
        <w:tblW w:w="13922" w:type="dxa"/>
        <w:tblLook w:val="04A0" w:firstRow="1" w:lastRow="0" w:firstColumn="1" w:lastColumn="0" w:noHBand="0" w:noVBand="1"/>
      </w:tblPr>
      <w:tblGrid>
        <w:gridCol w:w="13922"/>
      </w:tblGrid>
      <w:tr w:rsidR="003B11F0" w14:paraId="0B14E671" w14:textId="5FC51C54" w:rsidTr="00185141">
        <w:trPr>
          <w:cantSplit/>
          <w:trHeight w:val="9347"/>
        </w:trPr>
        <w:tc>
          <w:tcPr>
            <w:tcW w:w="13922" w:type="dxa"/>
            <w:shd w:val="clear" w:color="auto" w:fill="auto"/>
            <w:textDirection w:val="tbRlV"/>
          </w:tcPr>
          <w:p w14:paraId="5B6C81CE" w14:textId="4A4CE84A" w:rsidR="003B11F0" w:rsidRPr="00ED072B" w:rsidRDefault="00185141" w:rsidP="003B11F0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がしょうかいするお話は、「　　　　　　　　　　　」です。</w:t>
            </w:r>
            <w:r w:rsidR="003B11F0"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6CBC960C" w14:textId="060FF806" w:rsidR="003B11F0" w:rsidRDefault="00185141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>これは、　　　　　　　　　　の民話です。</w:t>
            </w:r>
            <w:r w:rsidR="003B11F0"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19D53EE0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667E7C95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</w:t>
            </w:r>
          </w:p>
          <w:p w14:paraId="69731F58" w14:textId="4B832DCC" w:rsidR="003B11F0" w:rsidRPr="00ED072B" w:rsidRDefault="003B11F0" w:rsidP="003B11F0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</w:t>
            </w:r>
            <w:r w:rsidR="00BC024A"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</w:t>
            </w: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00865042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3BC1ACEC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2C508493" w14:textId="7A1918A7" w:rsidR="003B11F0" w:rsidRPr="00ED072B" w:rsidRDefault="003B11F0" w:rsidP="003B11F0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</w:t>
            </w:r>
            <w:r w:rsidR="00BC024A"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z w:val="28"/>
                <w:u w:val="dash"/>
              </w:rPr>
              <w:t xml:space="preserve">　　</w:t>
            </w: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27FAD757" w14:textId="3F5A745C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</w:t>
            </w:r>
            <w:r w:rsidR="00BC024A">
              <w:rPr>
                <w:rFonts w:hint="eastAsia"/>
                <w:sz w:val="28"/>
                <w:u w:val="dash"/>
              </w:rPr>
              <w:t xml:space="preserve">　</w:t>
            </w: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</w:t>
            </w:r>
          </w:p>
          <w:p w14:paraId="5D23F993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3AB5232E" w14:textId="2C8F9CAD" w:rsidR="003B11F0" w:rsidRPr="00ED072B" w:rsidRDefault="003B11F0" w:rsidP="003B11F0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</w:t>
            </w:r>
            <w:r w:rsidR="00BC024A"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</w:t>
            </w: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521365AA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4D300F50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2FBDDB78" w14:textId="5BB33E69" w:rsidR="003B11F0" w:rsidRPr="00ED072B" w:rsidRDefault="003B11F0" w:rsidP="003B11F0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</w:t>
            </w:r>
            <w:r w:rsidR="00BC024A"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</w:t>
            </w: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21994737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104DBA70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0FA572D5" w14:textId="68A4DC7E" w:rsidR="003B11F0" w:rsidRPr="00ED072B" w:rsidRDefault="00BC024A" w:rsidP="003B11F0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</w:t>
            </w:r>
          </w:p>
          <w:p w14:paraId="59330050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149FD9FA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304812B2" w14:textId="75BA6115" w:rsidR="003B11F0" w:rsidRPr="00ED072B" w:rsidRDefault="003B11F0" w:rsidP="003B11F0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</w:t>
            </w:r>
            <w:r w:rsidR="00BC024A"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</w:t>
            </w:r>
            <w:r w:rsidRPr="00ED072B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</w:t>
            </w:r>
          </w:p>
          <w:p w14:paraId="5801FBD2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5F269A3A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</w:t>
            </w:r>
          </w:p>
          <w:p w14:paraId="28638183" w14:textId="77777777" w:rsidR="003B11F0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　　　　　</w:t>
            </w:r>
          </w:p>
          <w:p w14:paraId="35F820F3" w14:textId="43550C62" w:rsidR="003B11F0" w:rsidRPr="00ED072B" w:rsidRDefault="003B11F0" w:rsidP="003B11F0">
            <w:pPr>
              <w:spacing w:line="600" w:lineRule="exact"/>
              <w:rPr>
                <w:sz w:val="28"/>
                <w:u w:val="dash"/>
              </w:rPr>
            </w:pPr>
            <w:r>
              <w:rPr>
                <w:rFonts w:hint="eastAsia"/>
                <w:sz w:val="28"/>
                <w:u w:val="dash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3B11F0" w14:paraId="25BD5FE9" w14:textId="77777777" w:rsidTr="00185141">
        <w:trPr>
          <w:cantSplit/>
          <w:trHeight w:val="829"/>
        </w:trPr>
        <w:tc>
          <w:tcPr>
            <w:tcW w:w="13922" w:type="dxa"/>
            <w:shd w:val="clear" w:color="auto" w:fill="auto"/>
            <w:vAlign w:val="center"/>
          </w:tcPr>
          <w:p w14:paraId="24CE9F2E" w14:textId="6D34C575" w:rsidR="003B11F0" w:rsidRPr="003B11F0" w:rsidRDefault="00185141" w:rsidP="00185141">
            <w:pPr>
              <w:wordWrap w:val="0"/>
              <w:spacing w:line="500" w:lineRule="exact"/>
              <w:jc w:val="right"/>
              <w:rPr>
                <w:sz w:val="32"/>
                <w:szCs w:val="24"/>
              </w:rPr>
            </w:pPr>
            <w:r>
              <w:rPr>
                <w:rFonts w:hint="eastAsia"/>
                <w:sz w:val="28"/>
              </w:rPr>
              <w:t>よびかけ←感想←</w:t>
            </w:r>
            <w:r w:rsidR="003B11F0">
              <w:rPr>
                <w:rFonts w:hint="eastAsia"/>
                <w:sz w:val="28"/>
              </w:rPr>
              <w:t>おもしろいと思ったところ</w:t>
            </w:r>
            <w:r w:rsidR="00616E6C">
              <w:rPr>
                <w:rFonts w:hint="eastAsia"/>
                <w:sz w:val="28"/>
              </w:rPr>
              <w:t>←むすび</w:t>
            </w:r>
            <w:r w:rsidR="003B11F0">
              <w:rPr>
                <w:rFonts w:hint="eastAsia"/>
                <w:sz w:val="28"/>
              </w:rPr>
              <w:t>←</w:t>
            </w:r>
            <w:r w:rsidR="003B11F0" w:rsidRPr="003B11F0">
              <w:rPr>
                <w:rFonts w:hint="eastAsia"/>
                <w:sz w:val="32"/>
                <w:szCs w:val="24"/>
              </w:rPr>
              <w:t>出来事②←出来事①</w:t>
            </w:r>
            <w:r w:rsidR="00616E6C">
              <w:rPr>
                <w:rFonts w:hint="eastAsia"/>
                <w:sz w:val="32"/>
                <w:szCs w:val="24"/>
              </w:rPr>
              <w:t>←始まり</w:t>
            </w:r>
            <w:r>
              <w:rPr>
                <w:rFonts w:hint="eastAsia"/>
                <w:sz w:val="32"/>
                <w:szCs w:val="24"/>
              </w:rPr>
              <w:t xml:space="preserve">　　　　</w:t>
            </w:r>
          </w:p>
        </w:tc>
      </w:tr>
    </w:tbl>
    <w:p w14:paraId="11EC6C45" w14:textId="13F2023E" w:rsidR="00837FE5" w:rsidRPr="00185141" w:rsidRDefault="00185141" w:rsidP="008C5B03">
      <w:pPr>
        <w:spacing w:line="640" w:lineRule="exact"/>
        <w:rPr>
          <w:sz w:val="28"/>
          <w:u w:val="dash"/>
        </w:rPr>
      </w:pPr>
      <w:r>
        <w:rPr>
          <w:noProof/>
          <w:sz w:val="28"/>
          <w:u w:val="das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CB60D" wp14:editId="5429CBA9">
                <wp:simplePos x="0" y="0"/>
                <wp:positionH relativeFrom="column">
                  <wp:posOffset>-9777730</wp:posOffset>
                </wp:positionH>
                <wp:positionV relativeFrom="paragraph">
                  <wp:posOffset>0</wp:posOffset>
                </wp:positionV>
                <wp:extent cx="9762565" cy="6642847"/>
                <wp:effectExtent l="0" t="0" r="1016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2565" cy="6642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6F54C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08AD5BD3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7DA860C0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3F94A14F" w14:textId="6D38C2F1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43FD1B68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6011381A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0FA216B0" w14:textId="3E0BFDDD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84D1E3A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218D6B11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49513667" w14:textId="3F04735B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4BA0F558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78F10855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1D99D23" w14:textId="3F45E794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46E3616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331DB2D3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5621169" w14:textId="320881D3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E42AAEE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0EA458BC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1ECE9E8" w14:textId="620D71E0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8D6394F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1D613EE1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36B5F38A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03545EAC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6C09FF6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36C5720B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4FB4DA06" w14:textId="03DE667D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</w:t>
                            </w:r>
                            <w:r w:rsidR="00BC024A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81D03B3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3C23DCF8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46E0E1FF" w14:textId="77777777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3C4ACD8D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1CBC72DE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048F5D8F" w14:textId="77777777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B04DF30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54F2FCAB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08D409DC" w14:textId="77777777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498AF950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738B5B55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443BD3F3" w14:textId="77777777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463EE5B9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75FFB8E1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6E64854C" w14:textId="77777777" w:rsidR="00185141" w:rsidRPr="00ED072B" w:rsidRDefault="00185141" w:rsidP="00185141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</w:t>
                            </w:r>
                            <w:r w:rsidRPr="00ED072B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15AB4AA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2FD1A192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8302047" w14:textId="77777777" w:rsidR="00185141" w:rsidRDefault="00185141" w:rsidP="00185141">
                            <w:pPr>
                              <w:spacing w:line="60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39C78949" w14:textId="09530D27" w:rsidR="00185141" w:rsidRDefault="00185141" w:rsidP="00185141"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CB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69.9pt;margin-top:0;width:768.7pt;height:5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" fillcolor="white [3201]" strokeweight=".5pt">
                <v:textbox style="layout-flow:vertical-ideographic">
                  <w:txbxContent>
                    <w:p w14:paraId="6276F54C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08AD5BD3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7DA860C0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3F94A14F" w14:textId="6D38C2F1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43FD1B68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6011381A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0FA216B0" w14:textId="3E0BFDDD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84D1E3A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218D6B11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49513667" w14:textId="3F04735B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4BA0F558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78F10855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1D99D23" w14:textId="3F45E794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46E3616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331DB2D3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5621169" w14:textId="320881D3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E42AAEE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0EA458BC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1ECE9E8" w14:textId="620D71E0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8D6394F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1D613EE1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36B5F38A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03545EAC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56C09FF6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36C5720B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4FB4DA06" w14:textId="03DE667D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</w:t>
                      </w:r>
                      <w:r w:rsidR="00BC024A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81D03B3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3C23DCF8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46E0E1FF" w14:textId="77777777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3C4ACD8D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1CBC72DE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048F5D8F" w14:textId="77777777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B04DF30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54F2FCAB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08D409DC" w14:textId="77777777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498AF950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738B5B55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443BD3F3" w14:textId="77777777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463EE5B9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75FFB8E1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6E64854C" w14:textId="77777777" w:rsidR="00185141" w:rsidRPr="00ED072B" w:rsidRDefault="00185141" w:rsidP="00185141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</w:t>
                      </w:r>
                      <w:r w:rsidRPr="00ED072B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15AB4AA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2FD1A192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8302047" w14:textId="77777777" w:rsidR="00185141" w:rsidRDefault="00185141" w:rsidP="00185141">
                      <w:pPr>
                        <w:spacing w:line="60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39C78949" w14:textId="09530D27" w:rsidR="00185141" w:rsidRDefault="00185141" w:rsidP="00185141"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FE5" w:rsidRPr="00185141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021" w14:textId="77777777" w:rsidR="00413D53" w:rsidRDefault="00413D53">
      <w:r>
        <w:separator/>
      </w:r>
    </w:p>
  </w:endnote>
  <w:endnote w:type="continuationSeparator" w:id="0">
    <w:p w14:paraId="2FE94CF8" w14:textId="77777777" w:rsidR="00413D53" w:rsidRDefault="004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67AC" w14:textId="77777777" w:rsidR="00413D53" w:rsidRDefault="00413D53">
      <w:r>
        <w:separator/>
      </w:r>
    </w:p>
  </w:footnote>
  <w:footnote w:type="continuationSeparator" w:id="0">
    <w:p w14:paraId="0C141FB8" w14:textId="77777777" w:rsidR="00413D53" w:rsidRDefault="0041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9529121">
    <w:abstractNumId w:val="1"/>
  </w:num>
  <w:num w:numId="2" w16cid:durableId="725950105">
    <w:abstractNumId w:val="0"/>
  </w:num>
  <w:num w:numId="3" w16cid:durableId="1704089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9595A"/>
    <w:rsid w:val="000B078B"/>
    <w:rsid w:val="000E0EB6"/>
    <w:rsid w:val="000F47D1"/>
    <w:rsid w:val="00111B0B"/>
    <w:rsid w:val="001125B5"/>
    <w:rsid w:val="001434C2"/>
    <w:rsid w:val="00160B46"/>
    <w:rsid w:val="00164697"/>
    <w:rsid w:val="001704AA"/>
    <w:rsid w:val="0017171A"/>
    <w:rsid w:val="00185141"/>
    <w:rsid w:val="001D30AC"/>
    <w:rsid w:val="001E4449"/>
    <w:rsid w:val="001E7BFD"/>
    <w:rsid w:val="001F6357"/>
    <w:rsid w:val="002043F1"/>
    <w:rsid w:val="00243BD0"/>
    <w:rsid w:val="002446F0"/>
    <w:rsid w:val="0024481D"/>
    <w:rsid w:val="00257831"/>
    <w:rsid w:val="00283F0F"/>
    <w:rsid w:val="00290B4E"/>
    <w:rsid w:val="00293506"/>
    <w:rsid w:val="002A29E4"/>
    <w:rsid w:val="002E1582"/>
    <w:rsid w:val="00306DC2"/>
    <w:rsid w:val="00314293"/>
    <w:rsid w:val="003365AA"/>
    <w:rsid w:val="003431E1"/>
    <w:rsid w:val="003955A8"/>
    <w:rsid w:val="003A48D0"/>
    <w:rsid w:val="003B11F0"/>
    <w:rsid w:val="003B5183"/>
    <w:rsid w:val="003E15F5"/>
    <w:rsid w:val="0040351E"/>
    <w:rsid w:val="00413D53"/>
    <w:rsid w:val="00425861"/>
    <w:rsid w:val="004548B1"/>
    <w:rsid w:val="00477B60"/>
    <w:rsid w:val="00483A97"/>
    <w:rsid w:val="00494549"/>
    <w:rsid w:val="004B679F"/>
    <w:rsid w:val="004C1902"/>
    <w:rsid w:val="00511987"/>
    <w:rsid w:val="00525097"/>
    <w:rsid w:val="00533923"/>
    <w:rsid w:val="00534DDF"/>
    <w:rsid w:val="00540224"/>
    <w:rsid w:val="005503BF"/>
    <w:rsid w:val="00551AAB"/>
    <w:rsid w:val="0056372C"/>
    <w:rsid w:val="00573CD5"/>
    <w:rsid w:val="005907E5"/>
    <w:rsid w:val="005944C3"/>
    <w:rsid w:val="00600E46"/>
    <w:rsid w:val="006150DE"/>
    <w:rsid w:val="00616E6C"/>
    <w:rsid w:val="0062397E"/>
    <w:rsid w:val="00685E57"/>
    <w:rsid w:val="006946C6"/>
    <w:rsid w:val="006C104F"/>
    <w:rsid w:val="006C206D"/>
    <w:rsid w:val="006C5D49"/>
    <w:rsid w:val="006D1DEA"/>
    <w:rsid w:val="006E6A1C"/>
    <w:rsid w:val="006F61CF"/>
    <w:rsid w:val="00706F56"/>
    <w:rsid w:val="007147DE"/>
    <w:rsid w:val="007150DA"/>
    <w:rsid w:val="00716124"/>
    <w:rsid w:val="007320F1"/>
    <w:rsid w:val="007607CD"/>
    <w:rsid w:val="007650A7"/>
    <w:rsid w:val="007704D8"/>
    <w:rsid w:val="007844F2"/>
    <w:rsid w:val="00791F3F"/>
    <w:rsid w:val="007A0F44"/>
    <w:rsid w:val="007B4ADD"/>
    <w:rsid w:val="007F1244"/>
    <w:rsid w:val="00801AB4"/>
    <w:rsid w:val="00801E7B"/>
    <w:rsid w:val="008101BC"/>
    <w:rsid w:val="008168A3"/>
    <w:rsid w:val="00837FE5"/>
    <w:rsid w:val="00843AFC"/>
    <w:rsid w:val="00844ED2"/>
    <w:rsid w:val="00857504"/>
    <w:rsid w:val="008641F1"/>
    <w:rsid w:val="008774AE"/>
    <w:rsid w:val="008777D8"/>
    <w:rsid w:val="008B100A"/>
    <w:rsid w:val="008B15ED"/>
    <w:rsid w:val="008C5B03"/>
    <w:rsid w:val="008E1AD1"/>
    <w:rsid w:val="008F72F7"/>
    <w:rsid w:val="00904042"/>
    <w:rsid w:val="0091374E"/>
    <w:rsid w:val="00937CB8"/>
    <w:rsid w:val="009554B4"/>
    <w:rsid w:val="00965661"/>
    <w:rsid w:val="00966766"/>
    <w:rsid w:val="0097297B"/>
    <w:rsid w:val="00975813"/>
    <w:rsid w:val="009E0277"/>
    <w:rsid w:val="009F0D72"/>
    <w:rsid w:val="00A06CC6"/>
    <w:rsid w:val="00A113B7"/>
    <w:rsid w:val="00A17672"/>
    <w:rsid w:val="00A22441"/>
    <w:rsid w:val="00A40077"/>
    <w:rsid w:val="00A41FF0"/>
    <w:rsid w:val="00A43FCE"/>
    <w:rsid w:val="00A817CD"/>
    <w:rsid w:val="00A81978"/>
    <w:rsid w:val="00A82B5B"/>
    <w:rsid w:val="00A94BAD"/>
    <w:rsid w:val="00AA4DEA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C024A"/>
    <w:rsid w:val="00BD66BC"/>
    <w:rsid w:val="00BE46C2"/>
    <w:rsid w:val="00C22424"/>
    <w:rsid w:val="00C83338"/>
    <w:rsid w:val="00C86301"/>
    <w:rsid w:val="00CC343A"/>
    <w:rsid w:val="00CE7AA4"/>
    <w:rsid w:val="00CF422C"/>
    <w:rsid w:val="00CF44FF"/>
    <w:rsid w:val="00CF6ECA"/>
    <w:rsid w:val="00D22FF5"/>
    <w:rsid w:val="00D26F96"/>
    <w:rsid w:val="00D32804"/>
    <w:rsid w:val="00D40CF8"/>
    <w:rsid w:val="00D75806"/>
    <w:rsid w:val="00DC2E31"/>
    <w:rsid w:val="00DE2702"/>
    <w:rsid w:val="00DF4ED0"/>
    <w:rsid w:val="00E52410"/>
    <w:rsid w:val="00E855EA"/>
    <w:rsid w:val="00E94A68"/>
    <w:rsid w:val="00EC0512"/>
    <w:rsid w:val="00ED072B"/>
    <w:rsid w:val="00EF24FD"/>
    <w:rsid w:val="00F43547"/>
    <w:rsid w:val="00F66A28"/>
    <w:rsid w:val="00F70C54"/>
    <w:rsid w:val="00F7678D"/>
    <w:rsid w:val="00F76FE3"/>
    <w:rsid w:val="00F81847"/>
    <w:rsid w:val="00F93476"/>
    <w:rsid w:val="00FA24DC"/>
    <w:rsid w:val="00FB407D"/>
    <w:rsid w:val="00FD0B02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2022-11-16T11:01:00Z</dcterms:created>
  <dcterms:modified xsi:type="dcterms:W3CDTF">2022-11-16T11:02:00Z</dcterms:modified>
</cp:coreProperties>
</file>