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77869FA4" w:rsidR="00533923" w:rsidRPr="003365AA" w:rsidRDefault="001B25D4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三年とうげ</w:t>
      </w:r>
      <w:r w:rsidR="00A31E34">
        <w:rPr>
          <w:rFonts w:hint="eastAsia"/>
          <w:b/>
          <w:bCs/>
          <w:sz w:val="32"/>
        </w:rPr>
        <w:t xml:space="preserve">　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　　　　　李綿玉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47C2817D" w:rsidR="003365AA" w:rsidRPr="004B6BFB" w:rsidRDefault="004B6BFB" w:rsidP="003365AA">
      <w:pPr>
        <w:rPr>
          <w:sz w:val="28"/>
          <w:szCs w:val="20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1D3F54E3">
                <wp:simplePos x="0" y="0"/>
                <wp:positionH relativeFrom="column">
                  <wp:posOffset>-436187</wp:posOffset>
                </wp:positionH>
                <wp:positionV relativeFrom="paragraph">
                  <wp:posOffset>995680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1A2428EF" w:rsidR="00533923" w:rsidRPr="00D7147F" w:rsidRDefault="001B25D4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民話の組み立てを知り、おすすめの民話をしょうかいしよう。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35pt;margin-top:78.4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" fillcolor="white [3201]" strokeweight=".5pt">
                <v:textbox style="layout-flow:vertical-ideographic">
                  <w:txbxContent>
                    <w:p w14:paraId="0D706DF4" w14:textId="1A2428EF" w:rsidR="00533923" w:rsidRPr="00D7147F" w:rsidRDefault="001B25D4" w:rsidP="00CF6ECA">
                      <w:pPr>
                        <w:spacing w:line="340" w:lineRule="exact"/>
                        <w:ind w:firstLineChars="100" w:firstLine="280"/>
                        <w:rPr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民話の組み立てを知り、おすすめの民話をしょうかいしよう。</w:t>
                      </w:r>
                    </w:p>
                  </w:txbxContent>
                </v:textbox>
              </v:shape>
            </w:pict>
          </mc:Fallback>
        </mc:AlternateContent>
      </w:r>
      <w:r w:rsidR="003365AA" w:rsidRPr="004B6BFB">
        <w:rPr>
          <w:rFonts w:hint="eastAsia"/>
          <w:sz w:val="28"/>
          <w:szCs w:val="20"/>
        </w:rPr>
        <w:t>単元の</w:t>
      </w:r>
      <w:r w:rsidR="003365AA" w:rsidRPr="004B6BFB">
        <w:rPr>
          <w:sz w:val="28"/>
          <w:szCs w:val="20"/>
        </w:rPr>
        <w:t>目標</w:t>
      </w:r>
    </w:p>
    <w:p w14:paraId="27948269" w14:textId="77777777" w:rsidR="00EC25B7" w:rsidRDefault="00EC25B7">
      <w:pPr>
        <w:spacing w:line="600" w:lineRule="exact"/>
        <w:rPr>
          <w:sz w:val="28"/>
        </w:rPr>
      </w:pPr>
    </w:p>
    <w:p w14:paraId="749ACD9A" w14:textId="18A62FE7" w:rsidR="004B6BFB" w:rsidRPr="001B25D4" w:rsidRDefault="004B6BFB" w:rsidP="00A464F3">
      <w:pPr>
        <w:rPr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699F7E63" wp14:editId="0875B522">
                <wp:extent cx="2482620" cy="6352950"/>
                <wp:effectExtent l="19050" t="19050" r="32385" b="2921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620" cy="63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6F3F" w14:textId="77777777" w:rsidR="004B6BFB" w:rsidRPr="009F0D72" w:rsidRDefault="004B6BFB" w:rsidP="004B6BF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6CF3B10E" w14:textId="69C42970" w:rsidR="004B6BFB" w:rsidRPr="002446F0" w:rsidRDefault="004B6BFB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 w:rsidR="001B25D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「三年とうげ」のおもしろいと思ったところを話し合う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65F2EF69" w14:textId="6C0F3FD7" w:rsidR="00C01926" w:rsidRPr="002446F0" w:rsidRDefault="00C01926" w:rsidP="00C01926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②　</w:t>
                            </w:r>
                            <w:r w:rsidR="001B25D4">
                              <w:rPr>
                                <w:rFonts w:ascii="Segoe UI Symbol" w:eastAsia="HG丸ｺﾞｼｯｸM-PRO" w:hAnsi="Segoe UI Symbol" w:hint="eastAsia"/>
                                <w:sz w:val="32"/>
                                <w:szCs w:val="24"/>
                              </w:rPr>
                              <w:t>民話の組み立てについて知る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5BDC58E0" w14:textId="6E0F2CB5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EC25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③</w:t>
                            </w:r>
                            <w:r w:rsidR="001B25D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　おじいさんの気持ちの変化を読み取る</w:t>
                            </w:r>
                            <w:r w:rsidR="004B6BFB" w:rsidRPr="00EC25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08350011" w14:textId="3EBE7021" w:rsidR="004B6BFB" w:rsidRPr="00EC25B7" w:rsidRDefault="001B25D4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④　「三年とうげ」をしょうかいする文章を書く</w:t>
                            </w:r>
                            <w:r w:rsidR="00C01926" w:rsidRPr="00EC25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2469D3A4" w14:textId="11DD38FD" w:rsidR="001B25D4" w:rsidRDefault="001B25D4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⑤　おすすめの民話を紹介する文章を書く</w:t>
                            </w:r>
                          </w:p>
                          <w:p w14:paraId="74503742" w14:textId="43848B6F" w:rsidR="004B6BFB" w:rsidRPr="00EC25B7" w:rsidRDefault="001B25D4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⑥</w:t>
                            </w:r>
                            <w:r w:rsidR="004B6BFB" w:rsidRPr="00EC25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　友達</w:t>
                            </w:r>
                            <w:r w:rsidR="00C01926" w:rsidRPr="00EC25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と</w:t>
                            </w:r>
                            <w:r w:rsidR="004B6BFB" w:rsidRPr="00EC25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発表し合い、感想を伝え合う。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F7E63" id="Text Box 4" o:spid="_x0000_s1027" type="#_x0000_t202" style="width:195.5pt;height:5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" strokeweight="5pt">
                <v:stroke linestyle="thinThin"/>
                <v:textbox style="layout-flow:vertical-ideographic" inset="5.85pt,.7pt,5.85pt,.7pt">
                  <w:txbxContent>
                    <w:p w14:paraId="5C776F3F" w14:textId="77777777" w:rsidR="004B6BFB" w:rsidRPr="009F0D72" w:rsidRDefault="004B6BFB" w:rsidP="004B6BF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6CF3B10E" w14:textId="69C42970" w:rsidR="004B6BFB" w:rsidRPr="002446F0" w:rsidRDefault="004B6BFB" w:rsidP="004B6BFB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①　</w:t>
                      </w:r>
                      <w:r w:rsidR="001B25D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「三年とうげ」のおもしろいと思ったところを話し合う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65F2EF69" w14:textId="6C0F3FD7" w:rsidR="00C01926" w:rsidRPr="002446F0" w:rsidRDefault="00C01926" w:rsidP="00C01926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②　</w:t>
                      </w:r>
                      <w:r w:rsidR="001B25D4">
                        <w:rPr>
                          <w:rFonts w:ascii="Segoe UI Symbol" w:eastAsia="HG丸ｺﾞｼｯｸM-PRO" w:hAnsi="Segoe UI Symbol" w:hint="eastAsia"/>
                          <w:sz w:val="32"/>
                          <w:szCs w:val="24"/>
                        </w:rPr>
                        <w:t>民話の組み立てについて知る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5BDC58E0" w14:textId="6E0F2CB5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EC25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③</w:t>
                      </w:r>
                      <w:r w:rsidR="001B25D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　おじいさんの気持ちの変化を読み取る</w:t>
                      </w:r>
                      <w:r w:rsidR="004B6BFB" w:rsidRPr="00EC25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08350011" w14:textId="3EBE7021" w:rsidR="004B6BFB" w:rsidRPr="00EC25B7" w:rsidRDefault="001B25D4" w:rsidP="004B6BFB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④　「三年とうげ」をしょうかいする文章を書く</w:t>
                      </w:r>
                      <w:r w:rsidR="00C01926" w:rsidRPr="00EC25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2469D3A4" w14:textId="11DD38FD" w:rsidR="001B25D4" w:rsidRDefault="001B25D4" w:rsidP="004B6BFB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⑤　おすすめの民話を紹介する文章を書く</w:t>
                      </w:r>
                    </w:p>
                    <w:p w14:paraId="74503742" w14:textId="43848B6F" w:rsidR="004B6BFB" w:rsidRPr="00EC25B7" w:rsidRDefault="001B25D4" w:rsidP="004B6BFB">
                      <w:pPr>
                        <w:spacing w:line="44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⑥</w:t>
                      </w:r>
                      <w:r w:rsidR="004B6BFB" w:rsidRPr="00EC25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　友達</w:t>
                      </w:r>
                      <w:r w:rsidR="00C01926" w:rsidRPr="00EC25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と</w:t>
                      </w:r>
                      <w:r w:rsidR="004B6BFB" w:rsidRPr="00EC25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発表し合い、感想を伝え合う。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A0EBEA" w14:textId="16FB5A5C" w:rsidR="00F62ED4" w:rsidRDefault="00F62ED4" w:rsidP="001B25D4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1B25D4">
        <w:rPr>
          <w:rFonts w:hint="eastAsia"/>
          <w:b/>
          <w:bCs/>
          <w:sz w:val="32"/>
          <w:szCs w:val="24"/>
        </w:rPr>
        <w:t>「三年とうげ」でおもしろいと思ったところ。</w:t>
      </w:r>
    </w:p>
    <w:p w14:paraId="24E54086" w14:textId="190CA613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22F38C7" w14:textId="777777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</w:t>
      </w:r>
    </w:p>
    <w:p w14:paraId="06D11CD0" w14:textId="491CFC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</w:t>
      </w:r>
      <w:r w:rsidR="0044203C">
        <w:rPr>
          <w:rFonts w:hint="eastAsia"/>
          <w:sz w:val="28"/>
          <w:u w:val="dash"/>
        </w:rPr>
        <w:t xml:space="preserve">　　</w:t>
      </w:r>
    </w:p>
    <w:p w14:paraId="1F4B1335" w14:textId="777777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2B2359B" w14:textId="777777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12E056" w14:textId="777777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3A8556F" w14:textId="777777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6637B42E" w14:textId="77777777" w:rsidR="00D702F3" w:rsidRDefault="00D702F3" w:rsidP="00D702F3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10A60FE2" w14:textId="0D5ED50A" w:rsidR="00D702F3" w:rsidRPr="00D702F3" w:rsidRDefault="00D702F3" w:rsidP="00D702F3">
      <w:pPr>
        <w:spacing w:line="600" w:lineRule="exact"/>
        <w:rPr>
          <w:b/>
          <w:bCs/>
          <w:sz w:val="32"/>
          <w:szCs w:val="24"/>
        </w:rPr>
      </w:pPr>
      <w:r w:rsidRPr="00D702F3">
        <w:rPr>
          <w:rFonts w:hint="eastAsia"/>
          <w:b/>
          <w:bCs/>
          <w:sz w:val="32"/>
          <w:szCs w:val="24"/>
        </w:rPr>
        <w:t>〇　しょうかいしたい民話を探そう</w:t>
      </w:r>
    </w:p>
    <w:p w14:paraId="559EFB38" w14:textId="7210A9E3" w:rsidR="00B47F60" w:rsidRPr="0040351E" w:rsidRDefault="00D702F3" w:rsidP="00D702F3">
      <w:pPr>
        <w:spacing w:line="60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26E18" wp14:editId="7000F00C">
                <wp:simplePos x="0" y="0"/>
                <wp:positionH relativeFrom="column">
                  <wp:posOffset>-1210035</wp:posOffset>
                </wp:positionH>
                <wp:positionV relativeFrom="paragraph">
                  <wp:posOffset>-46295</wp:posOffset>
                </wp:positionV>
                <wp:extent cx="1137600" cy="6672005"/>
                <wp:effectExtent l="0" t="0" r="24765" b="146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0" cy="6672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7222B" id="四角形: 角を丸くする 5" o:spid="_x0000_s1026" style="position:absolute;left:0;text-align:left;margin-left:-95.3pt;margin-top:-3.65pt;width:89.55pt;height:5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2D9F" w14:textId="77777777" w:rsidR="00541760" w:rsidRDefault="00541760">
      <w:r>
        <w:separator/>
      </w:r>
    </w:p>
  </w:endnote>
  <w:endnote w:type="continuationSeparator" w:id="0">
    <w:p w14:paraId="622D33E0" w14:textId="77777777" w:rsidR="00541760" w:rsidRDefault="005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205B" w14:textId="77777777" w:rsidR="00541760" w:rsidRDefault="00541760">
      <w:r>
        <w:separator/>
      </w:r>
    </w:p>
  </w:footnote>
  <w:footnote w:type="continuationSeparator" w:id="0">
    <w:p w14:paraId="655B1705" w14:textId="77777777" w:rsidR="00541760" w:rsidRDefault="0054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75E82"/>
    <w:rsid w:val="000E0EB6"/>
    <w:rsid w:val="000F47D1"/>
    <w:rsid w:val="001125B5"/>
    <w:rsid w:val="001434C2"/>
    <w:rsid w:val="001B25D4"/>
    <w:rsid w:val="001F6357"/>
    <w:rsid w:val="00243BD0"/>
    <w:rsid w:val="002446F0"/>
    <w:rsid w:val="00290B4E"/>
    <w:rsid w:val="002A29E4"/>
    <w:rsid w:val="002E1582"/>
    <w:rsid w:val="00306DC2"/>
    <w:rsid w:val="003365AA"/>
    <w:rsid w:val="003A48D0"/>
    <w:rsid w:val="003D3F4F"/>
    <w:rsid w:val="0040351E"/>
    <w:rsid w:val="0044203C"/>
    <w:rsid w:val="004548B1"/>
    <w:rsid w:val="00477B60"/>
    <w:rsid w:val="004B6BFB"/>
    <w:rsid w:val="004C1902"/>
    <w:rsid w:val="00511987"/>
    <w:rsid w:val="00533923"/>
    <w:rsid w:val="00534DDF"/>
    <w:rsid w:val="00540224"/>
    <w:rsid w:val="00541760"/>
    <w:rsid w:val="005503BF"/>
    <w:rsid w:val="0056372C"/>
    <w:rsid w:val="00573CD5"/>
    <w:rsid w:val="005944C3"/>
    <w:rsid w:val="0062397E"/>
    <w:rsid w:val="00633AB4"/>
    <w:rsid w:val="006946C6"/>
    <w:rsid w:val="006E4BB1"/>
    <w:rsid w:val="006F61CF"/>
    <w:rsid w:val="007650A7"/>
    <w:rsid w:val="007704D8"/>
    <w:rsid w:val="007844F2"/>
    <w:rsid w:val="007D4233"/>
    <w:rsid w:val="007F1244"/>
    <w:rsid w:val="008168A3"/>
    <w:rsid w:val="00841733"/>
    <w:rsid w:val="00844ED2"/>
    <w:rsid w:val="00857504"/>
    <w:rsid w:val="00904042"/>
    <w:rsid w:val="00937CB8"/>
    <w:rsid w:val="00943D6E"/>
    <w:rsid w:val="009554B4"/>
    <w:rsid w:val="009617DF"/>
    <w:rsid w:val="00966766"/>
    <w:rsid w:val="00987273"/>
    <w:rsid w:val="009F0D72"/>
    <w:rsid w:val="00A113B7"/>
    <w:rsid w:val="00A31E34"/>
    <w:rsid w:val="00A40077"/>
    <w:rsid w:val="00A43FCE"/>
    <w:rsid w:val="00A464F3"/>
    <w:rsid w:val="00A75503"/>
    <w:rsid w:val="00A817CD"/>
    <w:rsid w:val="00A83A2F"/>
    <w:rsid w:val="00A94BAD"/>
    <w:rsid w:val="00AA4DEA"/>
    <w:rsid w:val="00B2719E"/>
    <w:rsid w:val="00B4430D"/>
    <w:rsid w:val="00B47F60"/>
    <w:rsid w:val="00B63837"/>
    <w:rsid w:val="00B7062E"/>
    <w:rsid w:val="00B7372C"/>
    <w:rsid w:val="00BD66BC"/>
    <w:rsid w:val="00BE46C2"/>
    <w:rsid w:val="00C01926"/>
    <w:rsid w:val="00C86301"/>
    <w:rsid w:val="00CF422C"/>
    <w:rsid w:val="00CF6ECA"/>
    <w:rsid w:val="00D0635F"/>
    <w:rsid w:val="00D40CF8"/>
    <w:rsid w:val="00D702F3"/>
    <w:rsid w:val="00D7147F"/>
    <w:rsid w:val="00D75806"/>
    <w:rsid w:val="00E12826"/>
    <w:rsid w:val="00E25C71"/>
    <w:rsid w:val="00E52410"/>
    <w:rsid w:val="00E855EA"/>
    <w:rsid w:val="00E94A68"/>
    <w:rsid w:val="00EC25B7"/>
    <w:rsid w:val="00EF24FD"/>
    <w:rsid w:val="00F43CC3"/>
    <w:rsid w:val="00F62ED4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2022-08-15T00:52:00Z</dcterms:created>
  <dcterms:modified xsi:type="dcterms:W3CDTF">2022-11-14T11:15:00Z</dcterms:modified>
</cp:coreProperties>
</file>