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524906BA" w:rsidR="00BE46C2" w:rsidRPr="00257831" w:rsidRDefault="00D32804" w:rsidP="007A0F44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ちいちゃんのかげおくり</w:t>
      </w:r>
      <w:r w:rsidR="007A0F44">
        <w:rPr>
          <w:rFonts w:hint="eastAsia"/>
          <w:b/>
          <w:bCs/>
          <w:sz w:val="32"/>
        </w:rPr>
        <w:t xml:space="preserve">　</w:t>
      </w:r>
      <w:r w:rsidR="00F91643">
        <w:rPr>
          <w:rFonts w:hint="eastAsia"/>
          <w:b/>
          <w:bCs/>
          <w:sz w:val="32"/>
        </w:rPr>
        <w:t>②</w:t>
      </w:r>
      <w:r w:rsidR="000401A4" w:rsidRPr="00257831">
        <w:rPr>
          <w:rFonts w:hint="eastAsia"/>
          <w:sz w:val="32"/>
        </w:rPr>
        <w:t xml:space="preserve">　</w:t>
      </w:r>
      <w:r w:rsidR="007A0F44">
        <w:rPr>
          <w:rFonts w:hint="eastAsia"/>
          <w:sz w:val="32"/>
        </w:rPr>
        <w:t xml:space="preserve">　</w:t>
      </w:r>
      <w:r w:rsidR="00BE46C2" w:rsidRPr="00257831">
        <w:rPr>
          <w:rFonts w:hint="eastAsia"/>
          <w:sz w:val="28"/>
        </w:rPr>
        <w:t xml:space="preserve">（　　）番　名前（　　</w:t>
      </w:r>
      <w:r w:rsidR="00FF2835" w:rsidRPr="00257831">
        <w:rPr>
          <w:rFonts w:hint="eastAsia"/>
          <w:sz w:val="28"/>
        </w:rPr>
        <w:t xml:space="preserve">　　</w:t>
      </w:r>
      <w:r w:rsidR="00BE46C2" w:rsidRPr="00257831">
        <w:rPr>
          <w:rFonts w:hint="eastAsia"/>
          <w:sz w:val="28"/>
        </w:rPr>
        <w:t xml:space="preserve">　　　　　　　）</w:t>
      </w:r>
    </w:p>
    <w:p w14:paraId="13B9319B" w14:textId="0D6EDAC7" w:rsidR="0062397E" w:rsidRPr="00257831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 w:rsidRPr="00257831"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inline distT="0" distB="0" distL="0" distR="0" wp14:anchorId="70CBAE1A" wp14:editId="43D5DE55">
                <wp:extent cx="449971" cy="6091311"/>
                <wp:effectExtent l="0" t="0" r="26670" b="2413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71" cy="6091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73D7F419" w:rsidR="00533923" w:rsidRPr="00EC0512" w:rsidRDefault="001704AA" w:rsidP="009E0277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Segoe UI Symbol" w:eastAsia="HGMaruGothicMPRO" w:hAnsi="Segoe UI Symbol"/>
                                <w:color w:val="FF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</w:t>
                            </w:r>
                            <w:r w:rsidR="007A0F4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5.45pt;height:4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" fillcolor="white [3201]" strokeweight=".5pt">
                <v:textbox style="layout-flow:vertical-ideographic">
                  <w:txbxContent>
                    <w:p w14:paraId="0D706DF4" w14:textId="73D7F419" w:rsidR="00533923" w:rsidRPr="00EC0512" w:rsidRDefault="001704AA" w:rsidP="009E0277">
                      <w:pPr>
                        <w:spacing w:line="440" w:lineRule="exact"/>
                        <w:ind w:firstLineChars="100" w:firstLine="280"/>
                        <w:rPr>
                          <w:rFonts w:ascii="Segoe UI Symbol" w:eastAsia="HGMaruGothicMPRO" w:hAnsi="Segoe UI Symbol"/>
                          <w:color w:val="FF0000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</w:t>
                      </w:r>
                      <w:r w:rsidR="007A0F44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4F1A08" w14:textId="3AFC6F15" w:rsidR="0091374E" w:rsidRPr="001E4449" w:rsidRDefault="0091374E" w:rsidP="0091374E">
      <w:pPr>
        <w:spacing w:line="600" w:lineRule="exact"/>
        <w:rPr>
          <w:b/>
          <w:bCs/>
          <w:sz w:val="32"/>
          <w:szCs w:val="24"/>
        </w:rPr>
      </w:pPr>
    </w:p>
    <w:tbl>
      <w:tblPr>
        <w:tblStyle w:val="a3"/>
        <w:tblpPr w:leftFromText="142" w:rightFromText="142" w:tblpX="244" w:tblpYSpec="top"/>
        <w:tblW w:w="0" w:type="auto"/>
        <w:tblLook w:val="04A0" w:firstRow="1" w:lastRow="0" w:firstColumn="1" w:lastColumn="0" w:noHBand="0" w:noVBand="1"/>
      </w:tblPr>
      <w:tblGrid>
        <w:gridCol w:w="6235"/>
        <w:gridCol w:w="682"/>
      </w:tblGrid>
      <w:tr w:rsidR="00A06CC6" w14:paraId="2E19FC7D" w14:textId="6A555F06" w:rsidTr="007150DA">
        <w:trPr>
          <w:cantSplit/>
          <w:trHeight w:val="1550"/>
        </w:trPr>
        <w:tc>
          <w:tcPr>
            <w:tcW w:w="6235" w:type="dxa"/>
            <w:textDirection w:val="tbRlV"/>
          </w:tcPr>
          <w:p w14:paraId="7E416704" w14:textId="4346C91C" w:rsidR="007150DA" w:rsidRPr="00837FE5" w:rsidRDefault="007150DA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682" w:type="dxa"/>
            <w:textDirection w:val="tbRlV"/>
          </w:tcPr>
          <w:p w14:paraId="682B4A0F" w14:textId="77777777" w:rsidR="00A06CC6" w:rsidRDefault="00A06CC6" w:rsidP="00A06CC6">
            <w:pPr>
              <w:spacing w:line="460" w:lineRule="exact"/>
              <w:ind w:left="113" w:right="113"/>
              <w:rPr>
                <w:b/>
                <w:bCs/>
                <w:sz w:val="28"/>
              </w:rPr>
            </w:pPr>
          </w:p>
        </w:tc>
      </w:tr>
      <w:tr w:rsidR="00A06CC6" w14:paraId="0B14E671" w14:textId="5FC51C54" w:rsidTr="007150DA">
        <w:trPr>
          <w:cantSplit/>
          <w:trHeight w:val="4313"/>
        </w:trPr>
        <w:tc>
          <w:tcPr>
            <w:tcW w:w="6235" w:type="dxa"/>
            <w:textDirection w:val="tbRlV"/>
          </w:tcPr>
          <w:p w14:paraId="35F820F3" w14:textId="7CB8DACA" w:rsidR="00837FE5" w:rsidRPr="00837FE5" w:rsidRDefault="00837FE5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682" w:type="dxa"/>
            <w:textDirection w:val="tbRlV"/>
            <w:vAlign w:val="center"/>
          </w:tcPr>
          <w:p w14:paraId="27DCBE86" w14:textId="72705BFD" w:rsidR="00A06CC6" w:rsidRDefault="00A06CC6" w:rsidP="00A06CC6">
            <w:pPr>
              <w:spacing w:line="4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一場面</w:t>
            </w:r>
          </w:p>
        </w:tc>
      </w:tr>
      <w:tr w:rsidR="00A06CC6" w14:paraId="188EA10B" w14:textId="5A85E5C2" w:rsidTr="007150DA">
        <w:trPr>
          <w:cantSplit/>
          <w:trHeight w:val="4313"/>
        </w:trPr>
        <w:tc>
          <w:tcPr>
            <w:tcW w:w="6235" w:type="dxa"/>
            <w:textDirection w:val="tbRlV"/>
          </w:tcPr>
          <w:p w14:paraId="3BD94090" w14:textId="5AAE82AC" w:rsidR="00837FE5" w:rsidRPr="00837FE5" w:rsidRDefault="00837FE5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682" w:type="dxa"/>
            <w:textDirection w:val="tbRlV"/>
            <w:vAlign w:val="center"/>
          </w:tcPr>
          <w:p w14:paraId="5DCC1D77" w14:textId="174D356E" w:rsidR="00A06CC6" w:rsidRDefault="00A06CC6" w:rsidP="00A06CC6">
            <w:pPr>
              <w:spacing w:line="4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四場面</w:t>
            </w:r>
          </w:p>
        </w:tc>
      </w:tr>
    </w:tbl>
    <w:p w14:paraId="67A52390" w14:textId="7609157C" w:rsidR="00791F3F" w:rsidRPr="00EC0512" w:rsidRDefault="00837FE5" w:rsidP="00A06CC6">
      <w:pPr>
        <w:spacing w:line="600" w:lineRule="exact"/>
        <w:rPr>
          <w:rFonts w:ascii="HGMaruGothicMPRO" w:eastAsia="HGMaruGothicMPRO" w:hAnsi="HGMaruGothicMPRO"/>
          <w:sz w:val="32"/>
          <w:szCs w:val="24"/>
        </w:rPr>
      </w:pPr>
      <w:r w:rsidRPr="00EC0512">
        <w:rPr>
          <w:rFonts w:ascii="HGMaruGothicMPRO" w:eastAsia="HGMaruGothicMPRO" w:hAnsi="HGMaruGothicMPRO" w:hint="eastAsia"/>
          <w:sz w:val="32"/>
          <w:szCs w:val="24"/>
        </w:rPr>
        <w:t xml:space="preserve">〇　</w:t>
      </w:r>
      <w:r w:rsidR="00791F3F" w:rsidRPr="00EC0512">
        <w:rPr>
          <w:rFonts w:ascii="HGMaruGothicMPRO" w:eastAsia="HGMaruGothicMPRO" w:hAnsi="HGMaruGothicMPRO" w:hint="eastAsia"/>
          <w:sz w:val="32"/>
          <w:szCs w:val="24"/>
        </w:rPr>
        <w:t>２つのかげおくりを比べて、</w:t>
      </w:r>
      <w:r w:rsidR="00551AAB" w:rsidRPr="00EC0512">
        <w:rPr>
          <w:rFonts w:ascii="HGMaruGothicMPRO" w:eastAsia="HGMaruGothicMPRO" w:hAnsi="HGMaruGothicMPRO" w:hint="eastAsia"/>
          <w:sz w:val="32"/>
          <w:szCs w:val="24"/>
        </w:rPr>
        <w:t>ちいちゃんの気持ちのちがい</w:t>
      </w:r>
    </w:p>
    <w:p w14:paraId="2DA019C4" w14:textId="69D09792" w:rsidR="00837FE5" w:rsidRPr="00EC0512" w:rsidRDefault="00837FE5" w:rsidP="00A06CC6">
      <w:pPr>
        <w:spacing w:line="600" w:lineRule="exact"/>
        <w:rPr>
          <w:rFonts w:ascii="HGMaruGothicMPRO" w:eastAsia="HGMaruGothicMPRO" w:hAnsi="HGMaruGothicMPRO"/>
          <w:sz w:val="32"/>
          <w:szCs w:val="24"/>
        </w:rPr>
      </w:pPr>
      <w:r w:rsidRPr="00EC0512">
        <w:rPr>
          <w:rFonts w:ascii="HGMaruGothicMPRO" w:eastAsia="HGMaruGothicMPRO" w:hAnsi="HGMaruGothicMPRO" w:hint="eastAsia"/>
          <w:sz w:val="32"/>
          <w:szCs w:val="24"/>
        </w:rPr>
        <w:t>一場面</w:t>
      </w:r>
    </w:p>
    <w:p w14:paraId="5EB7873B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41CBD9CC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446F3F26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15C6DAD6" w14:textId="20DCCE42" w:rsidR="00837FE5" w:rsidRPr="00EC0512" w:rsidRDefault="00837FE5" w:rsidP="00A06CC6">
      <w:pPr>
        <w:spacing w:line="600" w:lineRule="exact"/>
        <w:rPr>
          <w:rFonts w:ascii="HGMaruGothicMPRO" w:eastAsia="HGMaruGothicMPRO" w:hAnsi="HGMaruGothicMPRO"/>
          <w:sz w:val="32"/>
          <w:szCs w:val="24"/>
        </w:rPr>
      </w:pPr>
      <w:r w:rsidRPr="00EC0512">
        <w:rPr>
          <w:rFonts w:ascii="HGMaruGothicMPRO" w:eastAsia="HGMaruGothicMPRO" w:hAnsi="HGMaruGothicMPRO" w:hint="eastAsia"/>
          <w:sz w:val="32"/>
          <w:szCs w:val="24"/>
        </w:rPr>
        <w:t>四場面</w:t>
      </w:r>
    </w:p>
    <w:p w14:paraId="51D19A0F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71101B18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11EC6C45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sectPr w:rsidR="00837FE5" w:rsidSect="00D32804">
      <w:type w:val="continuous"/>
      <w:pgSz w:w="16838" w:h="11906" w:orient="landscape"/>
      <w:pgMar w:top="720" w:right="720" w:bottom="720" w:left="720" w:header="851" w:footer="992" w:gutter="0"/>
      <w:cols w:sep="1" w:space="4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F1BF" w14:textId="77777777" w:rsidR="00C17468" w:rsidRDefault="00C17468">
      <w:r>
        <w:separator/>
      </w:r>
    </w:p>
  </w:endnote>
  <w:endnote w:type="continuationSeparator" w:id="0">
    <w:p w14:paraId="348700B5" w14:textId="77777777" w:rsidR="00C17468" w:rsidRDefault="00C1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1D21" w14:textId="77777777" w:rsidR="00C17468" w:rsidRDefault="00C17468">
      <w:r>
        <w:separator/>
      </w:r>
    </w:p>
  </w:footnote>
  <w:footnote w:type="continuationSeparator" w:id="0">
    <w:p w14:paraId="44B277CD" w14:textId="77777777" w:rsidR="00C17468" w:rsidRDefault="00C1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689"/>
    <w:multiLevelType w:val="hybridMultilevel"/>
    <w:tmpl w:val="DD28C114"/>
    <w:lvl w:ilvl="0" w:tplc="510CC4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E2084"/>
    <w:multiLevelType w:val="hybridMultilevel"/>
    <w:tmpl w:val="824AE68A"/>
    <w:lvl w:ilvl="0" w:tplc="FBE044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1160147">
    <w:abstractNumId w:val="1"/>
  </w:num>
  <w:num w:numId="2" w16cid:durableId="1281448880">
    <w:abstractNumId w:val="0"/>
  </w:num>
  <w:num w:numId="3" w16cid:durableId="1642072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62E3"/>
    <w:rsid w:val="000401A4"/>
    <w:rsid w:val="00053EFE"/>
    <w:rsid w:val="00061D78"/>
    <w:rsid w:val="00081226"/>
    <w:rsid w:val="000B078B"/>
    <w:rsid w:val="000E0EB6"/>
    <w:rsid w:val="000F47D1"/>
    <w:rsid w:val="00111B0B"/>
    <w:rsid w:val="001125B5"/>
    <w:rsid w:val="00127C34"/>
    <w:rsid w:val="001434C2"/>
    <w:rsid w:val="00160B46"/>
    <w:rsid w:val="00164697"/>
    <w:rsid w:val="001704AA"/>
    <w:rsid w:val="0017171A"/>
    <w:rsid w:val="001D30AC"/>
    <w:rsid w:val="001E4449"/>
    <w:rsid w:val="001E7BFD"/>
    <w:rsid w:val="001F6357"/>
    <w:rsid w:val="002043F1"/>
    <w:rsid w:val="00243BD0"/>
    <w:rsid w:val="002446F0"/>
    <w:rsid w:val="00257831"/>
    <w:rsid w:val="00290B4E"/>
    <w:rsid w:val="00293506"/>
    <w:rsid w:val="002A29E4"/>
    <w:rsid w:val="002E1582"/>
    <w:rsid w:val="00306DC2"/>
    <w:rsid w:val="00314293"/>
    <w:rsid w:val="003235D7"/>
    <w:rsid w:val="003365AA"/>
    <w:rsid w:val="003431E1"/>
    <w:rsid w:val="003955A8"/>
    <w:rsid w:val="003A48D0"/>
    <w:rsid w:val="003E15F5"/>
    <w:rsid w:val="0040351E"/>
    <w:rsid w:val="00425861"/>
    <w:rsid w:val="00436756"/>
    <w:rsid w:val="004548B1"/>
    <w:rsid w:val="004570A3"/>
    <w:rsid w:val="00477B60"/>
    <w:rsid w:val="00483A97"/>
    <w:rsid w:val="00494549"/>
    <w:rsid w:val="004B679F"/>
    <w:rsid w:val="004C1902"/>
    <w:rsid w:val="00511987"/>
    <w:rsid w:val="00525097"/>
    <w:rsid w:val="00533923"/>
    <w:rsid w:val="00534DDF"/>
    <w:rsid w:val="00540224"/>
    <w:rsid w:val="005503BF"/>
    <w:rsid w:val="00551AAB"/>
    <w:rsid w:val="0056372C"/>
    <w:rsid w:val="00573CD5"/>
    <w:rsid w:val="005907E5"/>
    <w:rsid w:val="005944C3"/>
    <w:rsid w:val="0062397E"/>
    <w:rsid w:val="00640D9B"/>
    <w:rsid w:val="00685E57"/>
    <w:rsid w:val="006946C6"/>
    <w:rsid w:val="006C104F"/>
    <w:rsid w:val="006D1DEA"/>
    <w:rsid w:val="006E6A1C"/>
    <w:rsid w:val="006F61CF"/>
    <w:rsid w:val="00706F56"/>
    <w:rsid w:val="007147DE"/>
    <w:rsid w:val="007150DA"/>
    <w:rsid w:val="00716124"/>
    <w:rsid w:val="007320F1"/>
    <w:rsid w:val="007607CD"/>
    <w:rsid w:val="007650A7"/>
    <w:rsid w:val="007704D8"/>
    <w:rsid w:val="007844F2"/>
    <w:rsid w:val="00791F3F"/>
    <w:rsid w:val="007A0F44"/>
    <w:rsid w:val="007F1244"/>
    <w:rsid w:val="00801AB4"/>
    <w:rsid w:val="00801E7B"/>
    <w:rsid w:val="008101BC"/>
    <w:rsid w:val="008168A3"/>
    <w:rsid w:val="00837FE5"/>
    <w:rsid w:val="00843AFC"/>
    <w:rsid w:val="00844ED2"/>
    <w:rsid w:val="00857504"/>
    <w:rsid w:val="008641F1"/>
    <w:rsid w:val="008774AE"/>
    <w:rsid w:val="008B100A"/>
    <w:rsid w:val="008B15ED"/>
    <w:rsid w:val="008E1AD1"/>
    <w:rsid w:val="008F72F7"/>
    <w:rsid w:val="00904042"/>
    <w:rsid w:val="0091374E"/>
    <w:rsid w:val="00937CB8"/>
    <w:rsid w:val="009554B4"/>
    <w:rsid w:val="00965661"/>
    <w:rsid w:val="00966766"/>
    <w:rsid w:val="0097297B"/>
    <w:rsid w:val="00975813"/>
    <w:rsid w:val="009E0277"/>
    <w:rsid w:val="009F0D72"/>
    <w:rsid w:val="00A06CC6"/>
    <w:rsid w:val="00A113B7"/>
    <w:rsid w:val="00A17672"/>
    <w:rsid w:val="00A22441"/>
    <w:rsid w:val="00A40077"/>
    <w:rsid w:val="00A41FF0"/>
    <w:rsid w:val="00A43FCE"/>
    <w:rsid w:val="00A817CD"/>
    <w:rsid w:val="00A81978"/>
    <w:rsid w:val="00A82B5B"/>
    <w:rsid w:val="00A94BAD"/>
    <w:rsid w:val="00AA4DEA"/>
    <w:rsid w:val="00B2648C"/>
    <w:rsid w:val="00B2719E"/>
    <w:rsid w:val="00B345FF"/>
    <w:rsid w:val="00B3485E"/>
    <w:rsid w:val="00B4430D"/>
    <w:rsid w:val="00B47F60"/>
    <w:rsid w:val="00B7372C"/>
    <w:rsid w:val="00B937AC"/>
    <w:rsid w:val="00BB5C01"/>
    <w:rsid w:val="00BD66BC"/>
    <w:rsid w:val="00BE46C2"/>
    <w:rsid w:val="00C17468"/>
    <w:rsid w:val="00C83338"/>
    <w:rsid w:val="00C86301"/>
    <w:rsid w:val="00CE7AA4"/>
    <w:rsid w:val="00CF422C"/>
    <w:rsid w:val="00CF44FF"/>
    <w:rsid w:val="00CF6ECA"/>
    <w:rsid w:val="00D26F96"/>
    <w:rsid w:val="00D32804"/>
    <w:rsid w:val="00D40CF8"/>
    <w:rsid w:val="00D75806"/>
    <w:rsid w:val="00DC2E31"/>
    <w:rsid w:val="00DE2702"/>
    <w:rsid w:val="00DF4ED0"/>
    <w:rsid w:val="00E52410"/>
    <w:rsid w:val="00E855EA"/>
    <w:rsid w:val="00E94A68"/>
    <w:rsid w:val="00EC0512"/>
    <w:rsid w:val="00EF24FD"/>
    <w:rsid w:val="00F43547"/>
    <w:rsid w:val="00F7678D"/>
    <w:rsid w:val="00F76FE3"/>
    <w:rsid w:val="00F81847"/>
    <w:rsid w:val="00F91643"/>
    <w:rsid w:val="00F93476"/>
    <w:rsid w:val="00FA24DC"/>
    <w:rsid w:val="00FB407D"/>
    <w:rsid w:val="00FE6548"/>
    <w:rsid w:val="00FF2680"/>
    <w:rsid w:val="00FF28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2022-08-15T02:30:00Z</dcterms:modified>
</cp:coreProperties>
</file>