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8FDBD0B" w:rsidR="00BE46C2" w:rsidRPr="00257831" w:rsidRDefault="00BA7C63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まいごのかぎ</w:t>
      </w:r>
      <w:r w:rsidR="007A0F44">
        <w:rPr>
          <w:rFonts w:hint="eastAsia"/>
          <w:b/>
          <w:bCs/>
          <w:sz w:val="32"/>
        </w:rPr>
        <w:t xml:space="preserve">　</w:t>
      </w:r>
      <w:r w:rsidR="00F81847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　</w:t>
      </w:r>
      <w:r w:rsidR="007A0F44">
        <w:rPr>
          <w:rFonts w:hint="eastAsia"/>
          <w:sz w:val="32"/>
        </w:rPr>
        <w:t xml:space="preserve">　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F83F" w14:textId="0330D345" w:rsidR="001704AA" w:rsidRPr="002446F0" w:rsidRDefault="001704AA" w:rsidP="001704AA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14:paraId="0D706DF4" w14:textId="1A7068DF" w:rsidR="00533923" w:rsidRPr="001704AA" w:rsidRDefault="00533923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3FF0F83F" w14:textId="0330D345" w:rsidR="001704AA" w:rsidRPr="002446F0" w:rsidRDefault="001704AA" w:rsidP="001704AA">
                      <w:pPr>
                        <w:spacing w:line="44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  <w:p w14:paraId="0D706DF4" w14:textId="1A7068DF" w:rsidR="00533923" w:rsidRPr="001704AA" w:rsidRDefault="00533923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pPr w:leftFromText="142" w:rightFromText="142" w:tblpX="355" w:tblpYSpec="top"/>
        <w:tblW w:w="13660" w:type="dxa"/>
        <w:tblLayout w:type="fixed"/>
        <w:tblLook w:val="04A0" w:firstRow="1" w:lastRow="0" w:firstColumn="1" w:lastColumn="0" w:noHBand="0" w:noVBand="1"/>
      </w:tblPr>
      <w:tblGrid>
        <w:gridCol w:w="2615"/>
        <w:gridCol w:w="2616"/>
        <w:gridCol w:w="2615"/>
        <w:gridCol w:w="2616"/>
        <w:gridCol w:w="2616"/>
        <w:gridCol w:w="582"/>
      </w:tblGrid>
      <w:tr w:rsidR="00BA7C63" w14:paraId="5281DD01" w14:textId="77777777" w:rsidTr="00A76104">
        <w:trPr>
          <w:cantSplit/>
          <w:trHeight w:val="69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3387F" w14:textId="499E82AE" w:rsidR="00BA7C63" w:rsidRDefault="00BA7C63" w:rsidP="00577F6C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B48AA" w14:textId="063C1281" w:rsidR="00BA7C63" w:rsidRDefault="00BA7C63" w:rsidP="00577F6C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F6424" w14:textId="33420163" w:rsidR="00BA7C63" w:rsidRDefault="00BA7C63" w:rsidP="00577F6C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1B6BB" w14:textId="7A33E0BF" w:rsidR="00BA7C63" w:rsidRDefault="00BA7C63" w:rsidP="00577F6C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154D" w14:textId="23E3EE26" w:rsidR="00BA7C63" w:rsidRDefault="00BA7C63" w:rsidP="00577F6C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textDirection w:val="tbRlV"/>
          </w:tcPr>
          <w:p w14:paraId="56A9FDFE" w14:textId="64C09DD0" w:rsidR="00BA7C63" w:rsidRPr="00577F6C" w:rsidRDefault="00577F6C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  <w:r w:rsidRPr="00577F6C">
              <w:rPr>
                <w:rFonts w:hint="eastAsia"/>
                <w:b/>
                <w:bCs/>
                <w:sz w:val="24"/>
                <w:szCs w:val="21"/>
              </w:rPr>
              <w:t>場面</w:t>
            </w:r>
          </w:p>
        </w:tc>
      </w:tr>
      <w:tr w:rsidR="00BA7C63" w14:paraId="04980587" w14:textId="77777777" w:rsidTr="00A76104">
        <w:trPr>
          <w:cantSplit/>
          <w:trHeight w:val="95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84022" w14:textId="6B46B419" w:rsidR="00BA7C63" w:rsidRPr="000F7DA3" w:rsidRDefault="00BA7C63" w:rsidP="00653B22"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15135" w14:textId="3CBAF49B" w:rsidR="00BA7C63" w:rsidRPr="000F7DA3" w:rsidRDefault="00BA7C63" w:rsidP="00653B22"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55DEE" w14:textId="290194EC" w:rsidR="00BA7C63" w:rsidRPr="000F7DA3" w:rsidRDefault="00BA7C63" w:rsidP="00653B22"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16115" w14:textId="0FCC3B09" w:rsidR="00BA7C63" w:rsidRPr="000F7DA3" w:rsidRDefault="00BA7C63" w:rsidP="00653B22"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63294" w14:textId="6108204E" w:rsidR="00BA7C63" w:rsidRPr="000F7DA3" w:rsidRDefault="00BA7C63" w:rsidP="00653B22"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textDirection w:val="tbRlV"/>
          </w:tcPr>
          <w:p w14:paraId="76CF2A55" w14:textId="6FFEF561" w:rsidR="00BA7C63" w:rsidRPr="00577F6C" w:rsidRDefault="00577F6C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  <w:r w:rsidRPr="00577F6C">
              <w:rPr>
                <w:rFonts w:hint="eastAsia"/>
                <w:b/>
                <w:bCs/>
                <w:sz w:val="24"/>
                <w:szCs w:val="21"/>
              </w:rPr>
              <w:t>出来事</w:t>
            </w:r>
          </w:p>
        </w:tc>
      </w:tr>
      <w:tr w:rsidR="00BA7C63" w14:paraId="2D8B26C4" w14:textId="77777777" w:rsidTr="00A76104">
        <w:trPr>
          <w:cantSplit/>
          <w:trHeight w:val="438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</w:tcPr>
          <w:p w14:paraId="5718CF41" w14:textId="6A239934" w:rsidR="00E9527E" w:rsidRPr="00653B22" w:rsidRDefault="00E9527E" w:rsidP="0016435F">
            <w:pPr>
              <w:spacing w:line="240" w:lineRule="exact"/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14:paraId="6DD3C7D4" w14:textId="6AFA81CB" w:rsidR="000C01C3" w:rsidRPr="000C01C3" w:rsidRDefault="000C01C3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14:paraId="70A5FA56" w14:textId="0BA59965" w:rsidR="00977A6C" w:rsidRPr="00653B22" w:rsidRDefault="00977A6C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14:paraId="2A81ABDB" w14:textId="25CEDA9E" w:rsidR="00865DFE" w:rsidRPr="00653B22" w:rsidRDefault="00865DFE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</w:tcPr>
          <w:p w14:paraId="4BAAB8B7" w14:textId="12782277" w:rsidR="00653B22" w:rsidRPr="00653B22" w:rsidRDefault="00653B22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textDirection w:val="tbRlV"/>
          </w:tcPr>
          <w:p w14:paraId="6F7D1B3F" w14:textId="6C6E0D8A" w:rsidR="00BA7C63" w:rsidRPr="00577F6C" w:rsidRDefault="00577F6C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  <w:r w:rsidRPr="00577F6C">
              <w:rPr>
                <w:rFonts w:hint="eastAsia"/>
                <w:b/>
                <w:bCs/>
                <w:sz w:val="24"/>
                <w:szCs w:val="21"/>
              </w:rPr>
              <w:t>気持ちがわかる</w:t>
            </w:r>
            <w:r w:rsidR="00653B22">
              <w:rPr>
                <w:rFonts w:hint="eastAsia"/>
                <w:b/>
                <w:bCs/>
                <w:sz w:val="24"/>
                <w:szCs w:val="21"/>
              </w:rPr>
              <w:t>文章中の</w:t>
            </w:r>
            <w:r w:rsidRPr="00577F6C">
              <w:rPr>
                <w:rFonts w:hint="eastAsia"/>
                <w:b/>
                <w:bCs/>
                <w:sz w:val="24"/>
                <w:szCs w:val="21"/>
              </w:rPr>
              <w:t>表げん</w:t>
            </w:r>
          </w:p>
        </w:tc>
      </w:tr>
      <w:tr w:rsidR="00BA7C63" w14:paraId="0692CC39" w14:textId="77777777" w:rsidTr="00A76104">
        <w:trPr>
          <w:cantSplit/>
          <w:trHeight w:val="3764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4E5AEFD0" w14:textId="77777777" w:rsidR="00BA7C63" w:rsidRPr="00653B22" w:rsidRDefault="00BA7C63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11AEEAC3" w14:textId="77777777" w:rsidR="00BA7C63" w:rsidRPr="00653B22" w:rsidRDefault="00BA7C63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7E70F967" w14:textId="77777777" w:rsidR="00BA7C63" w:rsidRPr="00653B22" w:rsidRDefault="00BA7C63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4F1CD7F5" w14:textId="27523B3D" w:rsidR="00BA7C63" w:rsidRPr="00653B22" w:rsidRDefault="00BA7C63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2095AF71" w14:textId="4C33A61F" w:rsidR="00846A46" w:rsidRPr="00653B22" w:rsidRDefault="00846A46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582" w:type="dxa"/>
            <w:tcBorders>
              <w:left w:val="nil"/>
            </w:tcBorders>
            <w:textDirection w:val="tbRlV"/>
          </w:tcPr>
          <w:p w14:paraId="297848EF" w14:textId="43CC9A82" w:rsidR="00BA7C63" w:rsidRPr="00577F6C" w:rsidRDefault="00577F6C" w:rsidP="00577F6C">
            <w:pPr>
              <w:ind w:left="113" w:right="113"/>
              <w:rPr>
                <w:b/>
                <w:bCs/>
                <w:sz w:val="24"/>
                <w:szCs w:val="21"/>
              </w:rPr>
            </w:pPr>
            <w:r w:rsidRPr="00577F6C">
              <w:rPr>
                <w:rFonts w:hint="eastAsia"/>
                <w:b/>
                <w:bCs/>
                <w:sz w:val="24"/>
                <w:szCs w:val="21"/>
              </w:rPr>
              <w:t>りいこの気持ち</w:t>
            </w:r>
          </w:p>
        </w:tc>
      </w:tr>
    </w:tbl>
    <w:p w14:paraId="5AF3A5D7" w14:textId="5AF0B6B7" w:rsidR="00BA7C63" w:rsidRDefault="00BA7C63" w:rsidP="001F6357">
      <w:pPr>
        <w:rPr>
          <w:b/>
          <w:bCs/>
          <w:sz w:val="32"/>
          <w:szCs w:val="24"/>
        </w:rPr>
        <w:sectPr w:rsidR="00BA7C63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14:paraId="4E5DD6AF" w14:textId="502E1800" w:rsidR="001E7BFD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sectPr w:rsidR="001E7BFD" w:rsidRPr="00111B0B" w:rsidSect="00BA7C63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FA18" w14:textId="77777777" w:rsidR="00AD0D41" w:rsidRDefault="00AD0D41">
      <w:r>
        <w:separator/>
      </w:r>
    </w:p>
  </w:endnote>
  <w:endnote w:type="continuationSeparator" w:id="0">
    <w:p w14:paraId="11CAC0D1" w14:textId="77777777" w:rsidR="00AD0D41" w:rsidRDefault="00A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CCFE" w14:textId="77777777" w:rsidR="00AD0D41" w:rsidRDefault="00AD0D41">
      <w:r>
        <w:separator/>
      </w:r>
    </w:p>
  </w:footnote>
  <w:footnote w:type="continuationSeparator" w:id="0">
    <w:p w14:paraId="2FED88F3" w14:textId="77777777" w:rsidR="00AD0D41" w:rsidRDefault="00AD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16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53EFE"/>
    <w:rsid w:val="00061D78"/>
    <w:rsid w:val="00081226"/>
    <w:rsid w:val="000B078B"/>
    <w:rsid w:val="000C01C3"/>
    <w:rsid w:val="000D6C49"/>
    <w:rsid w:val="000E0EB6"/>
    <w:rsid w:val="000F47D1"/>
    <w:rsid w:val="000F7DA3"/>
    <w:rsid w:val="00111B0B"/>
    <w:rsid w:val="001125B5"/>
    <w:rsid w:val="001434C2"/>
    <w:rsid w:val="0016435F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A48D0"/>
    <w:rsid w:val="003E15F5"/>
    <w:rsid w:val="0040351E"/>
    <w:rsid w:val="00406C83"/>
    <w:rsid w:val="00425861"/>
    <w:rsid w:val="004548B1"/>
    <w:rsid w:val="00477B60"/>
    <w:rsid w:val="00483A97"/>
    <w:rsid w:val="004C1902"/>
    <w:rsid w:val="00511987"/>
    <w:rsid w:val="00533923"/>
    <w:rsid w:val="00534DDF"/>
    <w:rsid w:val="00540224"/>
    <w:rsid w:val="005503BF"/>
    <w:rsid w:val="0056372C"/>
    <w:rsid w:val="00573CD5"/>
    <w:rsid w:val="00577F6C"/>
    <w:rsid w:val="005907E5"/>
    <w:rsid w:val="005944C3"/>
    <w:rsid w:val="00610E5C"/>
    <w:rsid w:val="0062397E"/>
    <w:rsid w:val="00653B22"/>
    <w:rsid w:val="006946C6"/>
    <w:rsid w:val="006F61CF"/>
    <w:rsid w:val="007320F1"/>
    <w:rsid w:val="007607CD"/>
    <w:rsid w:val="007650A7"/>
    <w:rsid w:val="007704D8"/>
    <w:rsid w:val="007844F2"/>
    <w:rsid w:val="007A0F44"/>
    <w:rsid w:val="007E785E"/>
    <w:rsid w:val="007E7E6E"/>
    <w:rsid w:val="007F1244"/>
    <w:rsid w:val="008168A3"/>
    <w:rsid w:val="00844ED2"/>
    <w:rsid w:val="00846A46"/>
    <w:rsid w:val="00857504"/>
    <w:rsid w:val="008641F1"/>
    <w:rsid w:val="00865DFE"/>
    <w:rsid w:val="008774AE"/>
    <w:rsid w:val="008F4AF5"/>
    <w:rsid w:val="00904042"/>
    <w:rsid w:val="00937CB8"/>
    <w:rsid w:val="009554B4"/>
    <w:rsid w:val="00966766"/>
    <w:rsid w:val="00977A6C"/>
    <w:rsid w:val="009F0D72"/>
    <w:rsid w:val="00A113B7"/>
    <w:rsid w:val="00A22441"/>
    <w:rsid w:val="00A40077"/>
    <w:rsid w:val="00A43FCE"/>
    <w:rsid w:val="00A76104"/>
    <w:rsid w:val="00A817CD"/>
    <w:rsid w:val="00A94BAD"/>
    <w:rsid w:val="00AA4DEA"/>
    <w:rsid w:val="00AD0D41"/>
    <w:rsid w:val="00B2648C"/>
    <w:rsid w:val="00B2719E"/>
    <w:rsid w:val="00B3485E"/>
    <w:rsid w:val="00B4430D"/>
    <w:rsid w:val="00B47F60"/>
    <w:rsid w:val="00B63828"/>
    <w:rsid w:val="00B7372C"/>
    <w:rsid w:val="00BA7531"/>
    <w:rsid w:val="00BA7C63"/>
    <w:rsid w:val="00BA7FA1"/>
    <w:rsid w:val="00BB5C01"/>
    <w:rsid w:val="00BD66BC"/>
    <w:rsid w:val="00BE46C2"/>
    <w:rsid w:val="00C618C4"/>
    <w:rsid w:val="00C86301"/>
    <w:rsid w:val="00CF422C"/>
    <w:rsid w:val="00CF6ECA"/>
    <w:rsid w:val="00D40CF8"/>
    <w:rsid w:val="00D75806"/>
    <w:rsid w:val="00DC2E31"/>
    <w:rsid w:val="00DE2702"/>
    <w:rsid w:val="00E52410"/>
    <w:rsid w:val="00E855EA"/>
    <w:rsid w:val="00E94A68"/>
    <w:rsid w:val="00E9527E"/>
    <w:rsid w:val="00EF24FD"/>
    <w:rsid w:val="00F7678D"/>
    <w:rsid w:val="00F76FE3"/>
    <w:rsid w:val="00F81847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2022-05-31T11:57:00Z</dcterms:modified>
</cp:coreProperties>
</file>