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527F" w14:textId="3276B36F" w:rsidR="0009188B" w:rsidRDefault="000174A0" w:rsidP="00E35C2B">
      <w:pPr>
        <w:rPr>
          <w:sz w:val="28"/>
        </w:rPr>
      </w:pPr>
      <w:r>
        <w:rPr>
          <w:rFonts w:hint="eastAsia"/>
          <w:sz w:val="28"/>
        </w:rPr>
        <w:t>『</w:t>
      </w:r>
      <w:r w:rsidR="008A06ED">
        <w:rPr>
          <w:rFonts w:hint="eastAsia"/>
          <w:sz w:val="28"/>
        </w:rPr>
        <w:t>提案しよう、言葉とわたしたち</w:t>
      </w:r>
      <w:r w:rsidR="0009188B">
        <w:rPr>
          <w:rFonts w:hint="eastAsia"/>
          <w:sz w:val="28"/>
        </w:rPr>
        <w:t>』③　　（　　）番　名前（　　　　　　　　　　　）</w:t>
      </w:r>
    </w:p>
    <w:p w14:paraId="6456D110" w14:textId="77777777" w:rsidR="0009188B" w:rsidRDefault="0009188B" w:rsidP="0009188B">
      <w:pPr>
        <w:ind w:left="280" w:hangingChars="100" w:hanging="280"/>
        <w:rPr>
          <w:rFonts w:ascii="HGMaruGothicMPRO" w:eastAsia="HGMaruGothicMPRO" w:hAnsi="HGMaruGothicMPRO"/>
          <w:sz w:val="28"/>
          <w:szCs w:val="18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0685E60C" wp14:editId="59D6FBDA">
                <wp:extent cx="402597" cy="6553200"/>
                <wp:effectExtent l="0" t="0" r="16510" b="1905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7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F4A0" w14:textId="415473A0" w:rsidR="0009188B" w:rsidRPr="006F61CF" w:rsidRDefault="0009188B" w:rsidP="0009188B">
                            <w:pPr>
                              <w:spacing w:line="300" w:lineRule="exact"/>
                              <w:ind w:firstLineChars="100" w:firstLine="28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めあて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5039B">
                              <w:rPr>
                                <w:rFonts w:ascii="HGMaruGothicMPRO" w:eastAsia="HGMaruGothicMPRO" w:hAnsi="HGMaruGothicMPRO" w:hint="eastAsia"/>
                                <w:sz w:val="28"/>
                              </w:rPr>
                              <w:t>情報を元に提案文を書こう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5E60C" id="Rectangle 2" o:spid="_x0000_s1026" style="width:31.7pt;height:5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">
                <v:textbox style="layout-flow:vertical-ideographic" inset="5.85pt,.7pt,5.85pt,.7pt">
                  <w:txbxContent>
                    <w:p w14:paraId="0ECCF4A0" w14:textId="415473A0" w:rsidR="0009188B" w:rsidRPr="006F61CF" w:rsidRDefault="0009188B" w:rsidP="0009188B">
                      <w:pPr>
                        <w:spacing w:line="300" w:lineRule="exact"/>
                        <w:ind w:firstLineChars="100" w:firstLine="28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めあて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5039B">
                        <w:rPr>
                          <w:rFonts w:ascii="HGMaruGothicMPRO" w:eastAsia="HGMaruGothicMPRO" w:hAnsi="HGMaruGothicMPRO" w:hint="eastAsia"/>
                          <w:sz w:val="28"/>
                        </w:rPr>
                        <w:t>情報を元に提案文を</w:t>
                      </w:r>
                      <w:r w:rsidR="00C5039B">
                        <w:rPr>
                          <w:rFonts w:ascii="HGMaruGothicMPRO" w:eastAsia="HGMaruGothicMPRO" w:hAnsi="HGMaruGothicMPRO" w:hint="eastAsia"/>
                          <w:sz w:val="28"/>
                        </w:rPr>
                        <w:t>書こう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6AF329" w14:textId="6767A1D0" w:rsidR="007844F2" w:rsidRPr="00872F11" w:rsidRDefault="00027738" w:rsidP="00AD0308">
      <w:pPr>
        <w:rPr>
          <w:rFonts w:ascii="HGMaruGothicMPRO" w:eastAsia="HGMaruGothicMPRO" w:hAnsi="HGMaruGothicMPRO"/>
          <w:b/>
          <w:bCs/>
          <w:sz w:val="36"/>
          <w:szCs w:val="21"/>
        </w:rPr>
      </w:pPr>
      <w:r w:rsidRPr="00872F11">
        <w:rPr>
          <w:rFonts w:ascii="HGMaruGothicMPRO" w:eastAsia="HGMaruGothicMPRO" w:hAnsi="HGMaruGothicMPRO" w:hint="eastAsia"/>
          <w:b/>
          <w:bCs/>
          <w:sz w:val="36"/>
          <w:szCs w:val="21"/>
        </w:rPr>
        <w:t xml:space="preserve">〇　</w:t>
      </w:r>
      <w:r w:rsidR="00C5039B" w:rsidRPr="00872F11">
        <w:rPr>
          <w:rFonts w:ascii="HGMaruGothicMPRO" w:eastAsia="HGMaruGothicMPRO" w:hAnsi="HGMaruGothicMPRO" w:hint="eastAsia"/>
          <w:b/>
          <w:bCs/>
          <w:sz w:val="36"/>
          <w:szCs w:val="21"/>
        </w:rPr>
        <w:t>提案文の書き方</w:t>
      </w:r>
    </w:p>
    <w:p w14:paraId="0DB786FA" w14:textId="52F131D9" w:rsidR="00C5039B" w:rsidRPr="00872F11" w:rsidRDefault="00C5039B" w:rsidP="00AD0308">
      <w:pPr>
        <w:rPr>
          <w:rFonts w:ascii="HGMaruGothicMPRO" w:eastAsia="HGMaruGothicMPRO" w:hAnsi="HGMaruGothicMPRO"/>
          <w:b/>
          <w:bCs/>
          <w:sz w:val="36"/>
          <w:szCs w:val="21"/>
        </w:rPr>
      </w:pPr>
      <w:r w:rsidRPr="00872F11">
        <w:rPr>
          <w:rFonts w:ascii="HGMaruGothicMPRO" w:eastAsia="HGMaruGothicMPRO" w:hAnsi="HGMaruGothicMPRO" w:hint="eastAsia"/>
          <w:b/>
          <w:bCs/>
          <w:sz w:val="36"/>
          <w:szCs w:val="21"/>
        </w:rPr>
        <w:t xml:space="preserve">　</w:t>
      </w:r>
      <w:r w:rsidR="006A1B8B" w:rsidRPr="00872F11">
        <w:rPr>
          <w:rFonts w:ascii="HGMaruGothicMPRO" w:eastAsia="HGMaruGothicMPRO" w:hAnsi="HGMaruGothicMPRO" w:hint="eastAsia"/>
          <w:b/>
          <w:bCs/>
          <w:sz w:val="36"/>
          <w:szCs w:val="21"/>
        </w:rPr>
        <w:t>書く順番</w:t>
      </w:r>
    </w:p>
    <w:p w14:paraId="0A122E72" w14:textId="7AE5B468" w:rsidR="006A1B8B" w:rsidRPr="00AC7F39" w:rsidRDefault="00AC7F39" w:rsidP="00AC7F39">
      <w:pPr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①　</w:t>
      </w:r>
      <w:r w:rsidR="006A1B8B" w:rsidRPr="00AC7F39">
        <w:rPr>
          <w:rFonts w:ascii="HGMaruGothicMPRO" w:eastAsia="HGMaruGothicMPRO" w:hAnsi="HGMaruGothicMPRO" w:hint="eastAsia"/>
          <w:sz w:val="28"/>
          <w:szCs w:val="18"/>
        </w:rPr>
        <w:t>自分の考え・意見</w:t>
      </w:r>
    </w:p>
    <w:p w14:paraId="3FFCB460" w14:textId="2D4B918A" w:rsidR="00AC7F39" w:rsidRPr="00AC7F39" w:rsidRDefault="00AC7F39" w:rsidP="00872F11">
      <w:pPr>
        <w:spacing w:line="440" w:lineRule="exact"/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　・　意見の文末表現　例　「～しませんか。～できると思います</w:t>
      </w:r>
      <w:r w:rsidR="00603A05">
        <w:rPr>
          <w:rFonts w:ascii="HGMaruGothicMPRO" w:eastAsia="HGMaruGothicMPRO" w:hAnsi="HGMaruGothicMPRO" w:hint="eastAsia"/>
          <w:sz w:val="28"/>
          <w:szCs w:val="18"/>
        </w:rPr>
        <w:t>。</w:t>
      </w:r>
      <w:r>
        <w:rPr>
          <w:rFonts w:ascii="HGMaruGothicMPRO" w:eastAsia="HGMaruGothicMPRO" w:hAnsi="HGMaruGothicMPRO" w:hint="eastAsia"/>
          <w:sz w:val="28"/>
          <w:szCs w:val="18"/>
        </w:rPr>
        <w:t>」</w:t>
      </w:r>
    </w:p>
    <w:p w14:paraId="6796B525" w14:textId="325B4D0F" w:rsidR="00AC7F39" w:rsidRDefault="00AC7F39" w:rsidP="00AC7F39">
      <w:pPr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②　</w:t>
      </w:r>
      <w:r w:rsidR="006A1B8B" w:rsidRPr="00AC7F39">
        <w:rPr>
          <w:rFonts w:ascii="HGMaruGothicMPRO" w:eastAsia="HGMaruGothicMPRO" w:hAnsi="HGMaruGothicMPRO" w:hint="eastAsia"/>
          <w:sz w:val="28"/>
          <w:szCs w:val="18"/>
        </w:rPr>
        <w:t>提案のきっかけ</w:t>
      </w:r>
      <w:r w:rsidR="00EA6179" w:rsidRPr="00AC7F39">
        <w:rPr>
          <w:rFonts w:ascii="HGMaruGothicMPRO" w:eastAsia="HGMaruGothicMPRO" w:hAnsi="HGMaruGothicMPRO" w:hint="eastAsia"/>
          <w:sz w:val="28"/>
          <w:szCs w:val="18"/>
        </w:rPr>
        <w:t>・現状・問題</w:t>
      </w:r>
    </w:p>
    <w:p w14:paraId="73A7FFDA" w14:textId="782C9D66" w:rsidR="00060BBA" w:rsidRDefault="00060BBA" w:rsidP="00872F11">
      <w:pPr>
        <w:spacing w:line="440" w:lineRule="exact"/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　・　どうして提案しようと思ったか。</w:t>
      </w:r>
    </w:p>
    <w:p w14:paraId="629F381B" w14:textId="183AAAA2" w:rsidR="00855D95" w:rsidRPr="00855D95" w:rsidRDefault="00855D95" w:rsidP="00872F11">
      <w:pPr>
        <w:spacing w:line="440" w:lineRule="exact"/>
        <w:rPr>
          <w:rFonts w:ascii="HGMaruGothicMPRO" w:eastAsia="HGMaruGothicMPRO" w:hAnsi="HGMaruGothicMPRO" w:hint="eastAsia"/>
          <w:sz w:val="28"/>
          <w:szCs w:val="18"/>
        </w:rPr>
      </w:pPr>
      <w:r w:rsidRPr="00855D95">
        <w:rPr>
          <w:rFonts w:ascii="HGMaruGothicMPRO" w:eastAsia="HGMaruGothicMPRO" w:hAnsi="HGMaruGothicMPRO" w:hint="eastAsia"/>
          <w:sz w:val="28"/>
          <w:szCs w:val="18"/>
        </w:rPr>
        <w:t xml:space="preserve">　・　自分の経験や体験を入れる。</w:t>
      </w:r>
    </w:p>
    <w:p w14:paraId="4115C232" w14:textId="0F72DF35" w:rsidR="006A1B8B" w:rsidRDefault="00AC7F39" w:rsidP="00AC7F39">
      <w:pPr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③　</w:t>
      </w:r>
      <w:r w:rsidR="00EA6179" w:rsidRPr="00AC7F39">
        <w:rPr>
          <w:rFonts w:ascii="HGMaruGothicMPRO" w:eastAsia="HGMaruGothicMPRO" w:hAnsi="HGMaruGothicMPRO" w:hint="eastAsia"/>
          <w:sz w:val="28"/>
          <w:szCs w:val="18"/>
        </w:rPr>
        <w:t>調べたこと</w:t>
      </w:r>
      <w:r>
        <w:rPr>
          <w:rFonts w:ascii="HGMaruGothicMPRO" w:eastAsia="HGMaruGothicMPRO" w:hAnsi="HGMaruGothicMPRO" w:hint="eastAsia"/>
          <w:sz w:val="28"/>
          <w:szCs w:val="18"/>
        </w:rPr>
        <w:t>・感想</w:t>
      </w:r>
    </w:p>
    <w:p w14:paraId="44E9AEEC" w14:textId="37D5F3EB" w:rsidR="00F67BAB" w:rsidRDefault="00F67BAB" w:rsidP="00872F11">
      <w:pPr>
        <w:spacing w:line="440" w:lineRule="exact"/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　・　調べたこと・聞いたことは「　」につけ</w:t>
      </w:r>
      <w:r w:rsidR="00185F5C">
        <w:rPr>
          <w:rFonts w:ascii="HGMaruGothicMPRO" w:eastAsia="HGMaruGothicMPRO" w:hAnsi="HGMaruGothicMPRO" w:hint="eastAsia"/>
          <w:sz w:val="28"/>
          <w:szCs w:val="18"/>
        </w:rPr>
        <w:t>る</w:t>
      </w:r>
      <w:r>
        <w:rPr>
          <w:rFonts w:ascii="HGMaruGothicMPRO" w:eastAsia="HGMaruGothicMPRO" w:hAnsi="HGMaruGothicMPRO" w:hint="eastAsia"/>
          <w:sz w:val="28"/>
          <w:szCs w:val="18"/>
        </w:rPr>
        <w:t>。</w:t>
      </w:r>
    </w:p>
    <w:p w14:paraId="0BDF8DF0" w14:textId="22DB387C" w:rsidR="00750202" w:rsidRPr="00F67BAB" w:rsidRDefault="00750202" w:rsidP="00872F11">
      <w:pPr>
        <w:spacing w:line="440" w:lineRule="exact"/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　・　事実と感想を明確にして書く。</w:t>
      </w:r>
    </w:p>
    <w:p w14:paraId="27D67EFE" w14:textId="7A83965D" w:rsidR="00AC7F39" w:rsidRDefault="00AC7F39" w:rsidP="00872F11">
      <w:pPr>
        <w:spacing w:line="440" w:lineRule="exact"/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　・　分かったこと</w:t>
      </w:r>
      <w:r w:rsidR="00603A05">
        <w:rPr>
          <w:rFonts w:ascii="HGMaruGothicMPRO" w:eastAsia="HGMaruGothicMPRO" w:hAnsi="HGMaruGothicMPRO" w:hint="eastAsia"/>
          <w:sz w:val="28"/>
          <w:szCs w:val="18"/>
        </w:rPr>
        <w:t>の文末表現</w:t>
      </w:r>
      <w:r>
        <w:rPr>
          <w:rFonts w:ascii="HGMaruGothicMPRO" w:eastAsia="HGMaruGothicMPRO" w:hAnsi="HGMaruGothicMPRO" w:hint="eastAsia"/>
          <w:sz w:val="28"/>
          <w:szCs w:val="18"/>
        </w:rPr>
        <w:t xml:space="preserve">　例　「～</w:t>
      </w:r>
      <w:r w:rsidR="00603A05">
        <w:rPr>
          <w:rFonts w:ascii="HGMaruGothicMPRO" w:eastAsia="HGMaruGothicMPRO" w:hAnsi="HGMaruGothicMPRO" w:hint="eastAsia"/>
          <w:sz w:val="28"/>
          <w:szCs w:val="18"/>
        </w:rPr>
        <w:t>分かりました。～でした。</w:t>
      </w:r>
      <w:r>
        <w:rPr>
          <w:rFonts w:ascii="HGMaruGothicMPRO" w:eastAsia="HGMaruGothicMPRO" w:hAnsi="HGMaruGothicMPRO" w:hint="eastAsia"/>
          <w:sz w:val="28"/>
          <w:szCs w:val="18"/>
        </w:rPr>
        <w:t>」</w:t>
      </w:r>
    </w:p>
    <w:p w14:paraId="40F4FD52" w14:textId="471B1726" w:rsidR="00603A05" w:rsidRDefault="00603A05" w:rsidP="00872F11">
      <w:pPr>
        <w:spacing w:line="440" w:lineRule="exact"/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　・　感想の文末表現　例　「～と思いました。」</w:t>
      </w:r>
    </w:p>
    <w:p w14:paraId="7553F999" w14:textId="78F515E3" w:rsidR="00603A05" w:rsidRDefault="00603A05" w:rsidP="00AC7F39">
      <w:pPr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④　</w:t>
      </w:r>
      <w:r w:rsidR="009C2DFB">
        <w:rPr>
          <w:rFonts w:ascii="HGMaruGothicMPRO" w:eastAsia="HGMaruGothicMPRO" w:hAnsi="HGMaruGothicMPRO" w:hint="eastAsia"/>
          <w:sz w:val="28"/>
          <w:szCs w:val="18"/>
        </w:rPr>
        <w:t>自分の考え</w:t>
      </w:r>
      <w:r w:rsidR="005B2ACC">
        <w:rPr>
          <w:rFonts w:ascii="HGMaruGothicMPRO" w:eastAsia="HGMaruGothicMPRO" w:hAnsi="HGMaruGothicMPRO" w:hint="eastAsia"/>
          <w:sz w:val="28"/>
          <w:szCs w:val="18"/>
        </w:rPr>
        <w:t>・まとめ</w:t>
      </w:r>
      <w:r w:rsidR="00060BBA">
        <w:rPr>
          <w:rFonts w:ascii="HGMaruGothicMPRO" w:eastAsia="HGMaruGothicMPRO" w:hAnsi="HGMaruGothicMPRO" w:hint="eastAsia"/>
          <w:sz w:val="28"/>
          <w:szCs w:val="18"/>
        </w:rPr>
        <w:t>・問いかけ</w:t>
      </w:r>
    </w:p>
    <w:p w14:paraId="6D559A80" w14:textId="08151637" w:rsidR="00872F11" w:rsidRDefault="00872F11" w:rsidP="00AC7F39">
      <w:pPr>
        <w:rPr>
          <w:rFonts w:ascii="HGMaruGothicMPRO" w:eastAsia="HGMaruGothicMPRO" w:hAnsi="HGMaruGothicMPRO"/>
          <w:sz w:val="28"/>
          <w:szCs w:val="18"/>
        </w:rPr>
      </w:pPr>
    </w:p>
    <w:p w14:paraId="2C01FD3F" w14:textId="77777777" w:rsidR="00872F11" w:rsidRDefault="00872F11" w:rsidP="00AC7F39">
      <w:pPr>
        <w:rPr>
          <w:rFonts w:ascii="HGMaruGothicMPRO" w:eastAsia="HGMaruGothicMPRO" w:hAnsi="HGMaruGothicMPRO"/>
          <w:sz w:val="28"/>
          <w:szCs w:val="18"/>
        </w:rPr>
      </w:pPr>
    </w:p>
    <w:p w14:paraId="142B2787" w14:textId="0F427C70" w:rsidR="006A7114" w:rsidRPr="00872F11" w:rsidRDefault="00D02F70" w:rsidP="00AD0308">
      <w:pPr>
        <w:ind w:firstLineChars="100" w:firstLine="360"/>
        <w:rPr>
          <w:rFonts w:ascii="HGMaruGothicMPRO" w:eastAsia="HGMaruGothicMPRO" w:hAnsi="HGMaruGothicMPRO"/>
          <w:b/>
          <w:bCs/>
          <w:sz w:val="36"/>
          <w:szCs w:val="21"/>
        </w:rPr>
      </w:pPr>
      <w:r w:rsidRPr="00872F11">
        <w:rPr>
          <w:rFonts w:ascii="HGMaruGothicMPRO" w:eastAsia="HGMaruGothicMPRO" w:hAnsi="HGMaruGothicMPRO" w:hint="eastAsia"/>
          <w:b/>
          <w:bCs/>
          <w:sz w:val="36"/>
          <w:szCs w:val="21"/>
        </w:rPr>
        <w:t>資料のつくり方</w:t>
      </w:r>
    </w:p>
    <w:p w14:paraId="3CD168B6" w14:textId="5DF30FF0" w:rsidR="00D02F70" w:rsidRPr="00872F11" w:rsidRDefault="00D02F70" w:rsidP="00AC7F39">
      <w:pPr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>①　表やグラフを使う</w:t>
      </w:r>
    </w:p>
    <w:p w14:paraId="6E2A6ECF" w14:textId="3D1B0D60" w:rsidR="00185F5C" w:rsidRDefault="00185F5C" w:rsidP="00872F11">
      <w:pPr>
        <w:spacing w:line="440" w:lineRule="exact"/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　・　色を効果的に使う。５色までにする</w:t>
      </w:r>
    </w:p>
    <w:p w14:paraId="19F1A099" w14:textId="77777777" w:rsidR="001C5348" w:rsidRDefault="00D02F70" w:rsidP="001C5348">
      <w:pPr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>②　文字の量をへらす</w:t>
      </w:r>
    </w:p>
    <w:p w14:paraId="672F7979" w14:textId="25FB457B" w:rsidR="001C5348" w:rsidRDefault="00872F11" w:rsidP="00872F11">
      <w:pPr>
        <w:spacing w:line="440" w:lineRule="exact"/>
        <w:rPr>
          <w:rFonts w:ascii="HGMaruGothicMPRO" w:eastAsia="HGMaruGothicMPRO" w:hAnsi="HGMaruGothicMPRO"/>
          <w:sz w:val="28"/>
          <w:szCs w:val="18"/>
        </w:rPr>
      </w:pPr>
      <w:r w:rsidRPr="00872F11">
        <w:rPr>
          <w:rFonts w:ascii="HGMaruGothicMPRO" w:eastAsia="HGMaruGothicMPRO" w:hAnsi="HGMaruGothicMPRO"/>
          <w:noProof/>
          <w:sz w:val="28"/>
          <w:szCs w:val="18"/>
        </w:rPr>
        <w:drawing>
          <wp:anchor distT="0" distB="0" distL="114300" distR="114300" simplePos="0" relativeHeight="251658240" behindDoc="0" locked="0" layoutInCell="1" allowOverlap="1" wp14:anchorId="578D8C4C" wp14:editId="5329F7E2">
            <wp:simplePos x="0" y="0"/>
            <wp:positionH relativeFrom="column">
              <wp:posOffset>-1408733</wp:posOffset>
            </wp:positionH>
            <wp:positionV relativeFrom="paragraph">
              <wp:posOffset>4313223</wp:posOffset>
            </wp:positionV>
            <wp:extent cx="2960479" cy="2504717"/>
            <wp:effectExtent l="0" t="0" r="0" b="0"/>
            <wp:wrapNone/>
            <wp:docPr id="2" name="図 2" descr="開いたノート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開いたノートの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479" cy="25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348">
        <w:rPr>
          <w:rFonts w:ascii="HGMaruGothicMPRO" w:eastAsia="HGMaruGothicMPRO" w:hAnsi="HGMaruGothicMPRO" w:hint="eastAsia"/>
          <w:sz w:val="28"/>
          <w:szCs w:val="18"/>
        </w:rPr>
        <w:t xml:space="preserve">　・　文章は使わず、箇条書きにする。</w:t>
      </w:r>
    </w:p>
    <w:p w14:paraId="562A9D67" w14:textId="635D1561" w:rsidR="00185F5C" w:rsidRDefault="00D02F70" w:rsidP="00AC7F39">
      <w:pPr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>③　大切なところだけ</w:t>
      </w:r>
      <w:r w:rsidR="00AD0308">
        <w:rPr>
          <w:rFonts w:ascii="HGMaruGothicMPRO" w:eastAsia="HGMaruGothicMPRO" w:hAnsi="HGMaruGothicMPRO" w:hint="eastAsia"/>
          <w:sz w:val="28"/>
          <w:szCs w:val="18"/>
        </w:rPr>
        <w:t>にする</w:t>
      </w:r>
    </w:p>
    <w:p w14:paraId="050A0CA0" w14:textId="0ADB6F99" w:rsidR="00872F11" w:rsidRDefault="00872F11" w:rsidP="00AC7F39">
      <w:pPr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>④　図やイラストを使う</w:t>
      </w:r>
    </w:p>
    <w:p w14:paraId="7DBB12FE" w14:textId="76935A45" w:rsidR="00E35C2B" w:rsidRPr="00844318" w:rsidRDefault="00185F5C" w:rsidP="00185F5C">
      <w:pPr>
        <w:rPr>
          <w:rFonts w:ascii="HGMaruGothicMPRO" w:eastAsia="HGMaruGothicMPRO" w:hAnsi="HGMaruGothicMPRO"/>
          <w:sz w:val="28"/>
          <w:szCs w:val="18"/>
        </w:rPr>
      </w:pPr>
      <w:r>
        <w:rPr>
          <w:rFonts w:ascii="HGMaruGothicMPRO" w:eastAsia="HGMaruGothicMPRO" w:hAnsi="HGMaruGothicMPRO" w:hint="eastAsia"/>
          <w:sz w:val="28"/>
          <w:szCs w:val="18"/>
        </w:rPr>
        <w:t xml:space="preserve">　</w:t>
      </w:r>
    </w:p>
    <w:sectPr w:rsidR="00E35C2B" w:rsidRPr="0084431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FDBA" w14:textId="77777777" w:rsidR="003A1467" w:rsidRDefault="003A1467">
      <w:r>
        <w:separator/>
      </w:r>
    </w:p>
  </w:endnote>
  <w:endnote w:type="continuationSeparator" w:id="0">
    <w:p w14:paraId="3E8AB193" w14:textId="77777777" w:rsidR="003A1467" w:rsidRDefault="003A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A110" w14:textId="77777777" w:rsidR="003A1467" w:rsidRDefault="003A1467">
      <w:r>
        <w:separator/>
      </w:r>
    </w:p>
  </w:footnote>
  <w:footnote w:type="continuationSeparator" w:id="0">
    <w:p w14:paraId="3207F0B0" w14:textId="77777777" w:rsidR="003A1467" w:rsidRDefault="003A1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7C67"/>
    <w:multiLevelType w:val="hybridMultilevel"/>
    <w:tmpl w:val="BDAE60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35"/>
    <w:rsid w:val="000174A0"/>
    <w:rsid w:val="00027738"/>
    <w:rsid w:val="00060BBA"/>
    <w:rsid w:val="0009188B"/>
    <w:rsid w:val="000D6BA5"/>
    <w:rsid w:val="00141246"/>
    <w:rsid w:val="001434C2"/>
    <w:rsid w:val="00185F5C"/>
    <w:rsid w:val="001C5348"/>
    <w:rsid w:val="002A1A56"/>
    <w:rsid w:val="002D0DE9"/>
    <w:rsid w:val="00310C36"/>
    <w:rsid w:val="003A1467"/>
    <w:rsid w:val="003F5B96"/>
    <w:rsid w:val="004548B1"/>
    <w:rsid w:val="00540224"/>
    <w:rsid w:val="005B2ACC"/>
    <w:rsid w:val="00603A05"/>
    <w:rsid w:val="0062397E"/>
    <w:rsid w:val="00635A80"/>
    <w:rsid w:val="006460F4"/>
    <w:rsid w:val="006946C6"/>
    <w:rsid w:val="006A1B8B"/>
    <w:rsid w:val="006A7114"/>
    <w:rsid w:val="006F61CF"/>
    <w:rsid w:val="007313F5"/>
    <w:rsid w:val="00750202"/>
    <w:rsid w:val="007704D8"/>
    <w:rsid w:val="007844F2"/>
    <w:rsid w:val="007E0FC9"/>
    <w:rsid w:val="00844318"/>
    <w:rsid w:val="00855D95"/>
    <w:rsid w:val="00857504"/>
    <w:rsid w:val="00872F11"/>
    <w:rsid w:val="008746B4"/>
    <w:rsid w:val="008777BF"/>
    <w:rsid w:val="00883DA7"/>
    <w:rsid w:val="008A06ED"/>
    <w:rsid w:val="00937CB8"/>
    <w:rsid w:val="009B43EC"/>
    <w:rsid w:val="009C2DFB"/>
    <w:rsid w:val="009D55AD"/>
    <w:rsid w:val="00A43FCE"/>
    <w:rsid w:val="00A94BAD"/>
    <w:rsid w:val="00AC7F39"/>
    <w:rsid w:val="00AD0308"/>
    <w:rsid w:val="00AD5CCE"/>
    <w:rsid w:val="00B07E03"/>
    <w:rsid w:val="00B4430D"/>
    <w:rsid w:val="00B71726"/>
    <w:rsid w:val="00B7372C"/>
    <w:rsid w:val="00BE46C2"/>
    <w:rsid w:val="00C5039B"/>
    <w:rsid w:val="00CE6818"/>
    <w:rsid w:val="00D02F70"/>
    <w:rsid w:val="00D40CF8"/>
    <w:rsid w:val="00D60A7F"/>
    <w:rsid w:val="00D63E3A"/>
    <w:rsid w:val="00DF3D88"/>
    <w:rsid w:val="00E2739D"/>
    <w:rsid w:val="00E35C2B"/>
    <w:rsid w:val="00EA6179"/>
    <w:rsid w:val="00EF24FD"/>
    <w:rsid w:val="00F67BAB"/>
    <w:rsid w:val="00F76FE3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06"/>
    </o:shapedefaults>
    <o:shapelayout v:ext="edit">
      <o:idmap v:ext="edit" data="2"/>
    </o:shapelayout>
  </w:shapeDefaults>
  <w:decimalSymbol w:val="."/>
  <w:listSeparator w:val=","/>
  <w14:docId w14:val="1DD33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6A1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2021-09-21T12:25:00Z</dcterms:created>
  <dcterms:modified xsi:type="dcterms:W3CDTF">2022-01-03T13:50:00Z</dcterms:modified>
</cp:coreProperties>
</file>