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3D2F4367" w:rsidR="00BE46C2" w:rsidRDefault="00BE46C2">
      <w:pPr>
        <w:spacing w:line="600" w:lineRule="exact"/>
        <w:rPr>
          <w:sz w:val="28"/>
        </w:rPr>
      </w:pPr>
      <w:r>
        <w:rPr>
          <w:rFonts w:hint="eastAsia"/>
          <w:sz w:val="28"/>
        </w:rPr>
        <w:t>『</w:t>
      </w:r>
      <w:r w:rsidR="004F73FB">
        <w:rPr>
          <w:rFonts w:hint="eastAsia"/>
          <w:sz w:val="28"/>
        </w:rPr>
        <w:t>提案しよう</w:t>
      </w:r>
      <w:r w:rsidR="00E2739D">
        <w:rPr>
          <w:rFonts w:hint="eastAsia"/>
          <w:sz w:val="28"/>
        </w:rPr>
        <w:t>、</w:t>
      </w:r>
      <w:r w:rsidR="004F73FB">
        <w:rPr>
          <w:rFonts w:hint="eastAsia"/>
          <w:sz w:val="28"/>
        </w:rPr>
        <w:t>言葉とわたしたち</w:t>
      </w:r>
      <w:r>
        <w:rPr>
          <w:rFonts w:hint="eastAsia"/>
          <w:sz w:val="28"/>
        </w:rPr>
        <w:t>』</w:t>
      </w:r>
      <w:r w:rsidR="00E2739D">
        <w:rPr>
          <w:rFonts w:hint="eastAsia"/>
          <w:sz w:val="28"/>
        </w:rPr>
        <w:t>②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35A75DC1" w14:textId="5848FD47" w:rsidR="00B07E03" w:rsidRDefault="005948E5" w:rsidP="00B07E03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D2965" wp14:editId="62012C74">
                <wp:simplePos x="0" y="0"/>
                <wp:positionH relativeFrom="column">
                  <wp:posOffset>-9351010</wp:posOffset>
                </wp:positionH>
                <wp:positionV relativeFrom="paragraph">
                  <wp:posOffset>4210381</wp:posOffset>
                </wp:positionV>
                <wp:extent cx="569595" cy="2564765"/>
                <wp:effectExtent l="0" t="0" r="2095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56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CFA89" w14:textId="77777777" w:rsidR="00FF3558" w:rsidRPr="00E27F2B" w:rsidRDefault="00FF3558" w:rsidP="00FF3558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27F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調べたサイト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D2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36.3pt;margin-top:331.55pt;width:44.85pt;height:201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" fillcolor="white [3201]" strokeweight=".5pt">
                <v:textbox style="layout-flow:vertical-ideographic">
                  <w:txbxContent>
                    <w:p w14:paraId="6A8CFA89" w14:textId="77777777" w:rsidR="00FF3558" w:rsidRPr="00E27F2B" w:rsidRDefault="00FF3558" w:rsidP="00FF3558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27F2B">
                        <w:rPr>
                          <w:rFonts w:hint="eastAsia"/>
                          <w:sz w:val="18"/>
                          <w:szCs w:val="18"/>
                        </w:rPr>
                        <w:t>調べたサイト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や本</w:t>
                      </w:r>
                    </w:p>
                  </w:txbxContent>
                </v:textbox>
              </v:shape>
            </w:pict>
          </mc:Fallback>
        </mc:AlternateContent>
      </w:r>
      <w:r w:rsidR="00FF355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44855" wp14:editId="032975EC">
                <wp:simplePos x="0" y="0"/>
                <wp:positionH relativeFrom="column">
                  <wp:posOffset>-4924729</wp:posOffset>
                </wp:positionH>
                <wp:positionV relativeFrom="paragraph">
                  <wp:posOffset>4232910</wp:posOffset>
                </wp:positionV>
                <wp:extent cx="569793" cy="2565070"/>
                <wp:effectExtent l="0" t="0" r="2095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93" cy="256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9AF14" w14:textId="101EC1BC" w:rsidR="00E27F2B" w:rsidRPr="00E27F2B" w:rsidRDefault="00E27F2B" w:rsidP="00E27F2B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27F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調べたサイト</w:t>
                            </w:r>
                            <w:r w:rsidR="004F73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4855" id="テキスト ボックス 7" o:spid="_x0000_s1027" type="#_x0000_t202" style="position:absolute;left:0;text-align:left;margin-left:-387.75pt;margin-top:333.3pt;width:44.85pt;height:201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" fillcolor="white [3201]" strokeweight=".5pt">
                <v:textbox style="layout-flow:vertical-ideographic">
                  <w:txbxContent>
                    <w:p w14:paraId="38A9AF14" w14:textId="101EC1BC" w:rsidR="00E27F2B" w:rsidRPr="00E27F2B" w:rsidRDefault="00E27F2B" w:rsidP="00E27F2B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27F2B">
                        <w:rPr>
                          <w:rFonts w:hint="eastAsia"/>
                          <w:sz w:val="18"/>
                          <w:szCs w:val="18"/>
                        </w:rPr>
                        <w:t>調べたサイト</w:t>
                      </w:r>
                      <w:r w:rsidR="004F73FB">
                        <w:rPr>
                          <w:rFonts w:hint="eastAsia"/>
                          <w:sz w:val="18"/>
                          <w:szCs w:val="18"/>
                        </w:rPr>
                        <w:t>や本</w:t>
                      </w:r>
                    </w:p>
                  </w:txbxContent>
                </v:textbox>
              </v:shape>
            </w:pict>
          </mc:Fallback>
        </mc:AlternateContent>
      </w:r>
      <w:r w:rsidR="00B4430D">
        <w:rPr>
          <w:noProof/>
          <w:sz w:val="28"/>
        </w:rPr>
        <mc:AlternateContent>
          <mc:Choice Requires="wps">
            <w:drawing>
              <wp:inline distT="0" distB="0" distL="0" distR="0" wp14:anchorId="26FF3BFF" wp14:editId="3DAEB10C">
                <wp:extent cx="402597" cy="6553200"/>
                <wp:effectExtent l="0" t="0" r="16510" b="1905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34D" w14:textId="5939A5A7" w:rsidR="00BE46C2" w:rsidRPr="006F61CF" w:rsidRDefault="00BE46C2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13F5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情報を集めよう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F3BFF" id="Rectangle 2" o:spid="_x0000_s1027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">
                <v:textbox style="layout-flow:vertical-ideographic" inset="5.85pt,.7pt,5.85pt,.7pt">
                  <w:txbxContent>
                    <w:p w14:paraId="1F94134D" w14:textId="5939A5A7" w:rsidR="00BE46C2" w:rsidRPr="006F61CF" w:rsidRDefault="00BE46C2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13F5">
                        <w:rPr>
                          <w:rFonts w:ascii="HGMaruGothicMPRO" w:eastAsia="HGMaruGothicMPRO" w:hAnsi="HGMaruGothicMPRO" w:hint="eastAsia"/>
                          <w:sz w:val="28"/>
                          <w:szCs w:val="18"/>
                        </w:rPr>
                        <w:t>情報を集めよう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B61B35" w14:textId="335E0837" w:rsidR="00635A80" w:rsidRPr="00A32A7E" w:rsidRDefault="00305AF9" w:rsidP="00832AC0">
      <w:pPr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DFF7C" wp14:editId="6AC25B18">
                <wp:simplePos x="0" y="0"/>
                <wp:positionH relativeFrom="column">
                  <wp:posOffset>-8894445</wp:posOffset>
                </wp:positionH>
                <wp:positionV relativeFrom="paragraph">
                  <wp:posOffset>-18718</wp:posOffset>
                </wp:positionV>
                <wp:extent cx="4336553" cy="6816090"/>
                <wp:effectExtent l="0" t="0" r="26035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553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68E8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B896274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092AB46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15C15993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5961846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A2DF96D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  <w:p w14:paraId="30C6B167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19077FC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2E57E7E6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D6824DD" w14:textId="77777777" w:rsidR="00305AF9" w:rsidRP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thick"/>
                              </w:rPr>
                              <w:t>感想</w:t>
                            </w:r>
                            <w:r w:rsidRPr="00305AF9">
                              <w:rPr>
                                <w:rFonts w:hint="eastAsia"/>
                                <w:sz w:val="28"/>
                                <w:u w:val="thick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5B28F9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73FA783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009F1E8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892164B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6DF9E2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1184D9D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6632D7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7B91B6E" w14:textId="77777777" w:rsidR="00305AF9" w:rsidRDefault="00305AF9" w:rsidP="00305AF9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DFF7C" id="四角形: 角を丸くする 1" o:spid="_x0000_s1028" style="position:absolute;left:0;text-align:left;margin-left:-700.35pt;margin-top:-1.45pt;width:341.45pt;height:5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" fillcolor="white [3201]" strokecolor="black [3200]" strokeweight="1pt">
                <v:stroke joinstyle="miter"/>
                <v:textbox style="layout-flow:vertical-ideographic">
                  <w:txbxContent>
                    <w:p w14:paraId="1F9468E8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1B896274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092AB46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15C15993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5961846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A2DF96D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  <w:p w14:paraId="30C6B167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19077FC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2E57E7E6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D6824DD" w14:textId="77777777" w:rsidR="00305AF9" w:rsidRPr="00305AF9" w:rsidRDefault="00305AF9" w:rsidP="00305AF9">
                      <w:pPr>
                        <w:spacing w:line="460" w:lineRule="exact"/>
                        <w:rPr>
                          <w:sz w:val="28"/>
                          <w:u w:val="thick"/>
                        </w:rPr>
                      </w:pPr>
                      <w:r>
                        <w:rPr>
                          <w:rFonts w:hint="eastAsia"/>
                          <w:sz w:val="28"/>
                          <w:u w:val="thick"/>
                        </w:rPr>
                        <w:t>感想</w:t>
                      </w:r>
                      <w:r w:rsidRPr="00305AF9">
                        <w:rPr>
                          <w:rFonts w:hint="eastAsia"/>
                          <w:sz w:val="28"/>
                          <w:u w:val="thick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5B28F9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73FA783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009F1E8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892164B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6DF9E2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1184D9D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6632D7" w14:textId="77777777" w:rsidR="00305AF9" w:rsidRDefault="00305AF9" w:rsidP="00305AF9">
                      <w:pPr>
                        <w:spacing w:line="460" w:lineRule="exact"/>
                        <w:rPr>
                          <w:rFonts w:hint="eastAsia"/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7B91B6E" w14:textId="77777777" w:rsidR="00305AF9" w:rsidRDefault="00305AF9" w:rsidP="00305AF9">
                      <w:pPr>
                        <w:spacing w:line="460" w:lineRule="exact"/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4F73FB"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DCD7" wp14:editId="2681EC66">
                <wp:simplePos x="0" y="0"/>
                <wp:positionH relativeFrom="column">
                  <wp:posOffset>-4474873</wp:posOffset>
                </wp:positionH>
                <wp:positionV relativeFrom="paragraph">
                  <wp:posOffset>3976</wp:posOffset>
                </wp:positionV>
                <wp:extent cx="4336553" cy="6816090"/>
                <wp:effectExtent l="0" t="0" r="26035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553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B3F4" w14:textId="264A1573" w:rsidR="00A32A7E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71E7574" w14:textId="77777777" w:rsidR="00A32A7E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68CA681" w14:textId="77777777" w:rsidR="00A32A7E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2286A65" w14:textId="77777777" w:rsidR="00A32A7E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5CF44CD" w14:textId="77777777" w:rsidR="00305AF9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6156D65A" w14:textId="77777777" w:rsidR="00305AF9" w:rsidRDefault="00A32A7E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</w:t>
                            </w:r>
                            <w:r w:rsidR="00305AF9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B6A179B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10187824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CDC61A7" w14:textId="5F6E8296" w:rsidR="00A32A7E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C244B00" w14:textId="18727F4A" w:rsidR="00305AF9" w:rsidRP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thick"/>
                              </w:rPr>
                              <w:t>感想</w:t>
                            </w:r>
                            <w:r w:rsidRPr="00305AF9">
                              <w:rPr>
                                <w:rFonts w:hint="eastAsia"/>
                                <w:sz w:val="28"/>
                                <w:u w:val="thick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75E1FF5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FCD57E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2D94AFAD" w14:textId="54F27310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0CBAC29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09873FE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3A69B9C" w14:textId="77777777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4350347" w14:textId="69AC7C52" w:rsidR="00305AF9" w:rsidRDefault="00305AF9" w:rsidP="00305AF9">
                            <w:pPr>
                              <w:spacing w:line="46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0C76407" w14:textId="0D9B25C1" w:rsidR="00A32A7E" w:rsidRDefault="00A32A7E" w:rsidP="00305AF9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8DCD7" id="四角形: 角を丸くする 2" o:spid="_x0000_s1029" style="position:absolute;left:0;text-align:left;margin-left:-352.35pt;margin-top:.3pt;width:341.45pt;height:5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" fillcolor="white [3201]" strokecolor="black [3200]" strokeweight="1pt">
                <v:stroke joinstyle="miter"/>
                <v:textbox style="layout-flow:vertical-ideographic">
                  <w:txbxContent>
                    <w:p w14:paraId="5FE2B3F4" w14:textId="264A1573" w:rsidR="00A32A7E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171E7574" w14:textId="77777777" w:rsidR="00A32A7E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68CA681" w14:textId="77777777" w:rsidR="00A32A7E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2286A65" w14:textId="77777777" w:rsidR="00A32A7E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5CF44CD" w14:textId="77777777" w:rsidR="00305AF9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6156D65A" w14:textId="77777777" w:rsidR="00305AF9" w:rsidRDefault="00A32A7E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</w:t>
                      </w:r>
                      <w:r w:rsidR="00305AF9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B6A179B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10187824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CDC61A7" w14:textId="5F6E8296" w:rsidR="00A32A7E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C244B00" w14:textId="18727F4A" w:rsidR="00305AF9" w:rsidRPr="00305AF9" w:rsidRDefault="00305AF9" w:rsidP="00305AF9">
                      <w:pPr>
                        <w:spacing w:line="460" w:lineRule="exact"/>
                        <w:rPr>
                          <w:sz w:val="28"/>
                          <w:u w:val="thick"/>
                        </w:rPr>
                      </w:pPr>
                      <w:r>
                        <w:rPr>
                          <w:rFonts w:hint="eastAsia"/>
                          <w:sz w:val="28"/>
                          <w:u w:val="thick"/>
                        </w:rPr>
                        <w:t>感想</w:t>
                      </w:r>
                      <w:r w:rsidRPr="00305AF9">
                        <w:rPr>
                          <w:rFonts w:hint="eastAsia"/>
                          <w:sz w:val="28"/>
                          <w:u w:val="thick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75E1FF5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FCD57E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2D94AFAD" w14:textId="54F27310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0CBAC29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09873FE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3A69B9C" w14:textId="77777777" w:rsidR="00305AF9" w:rsidRDefault="00305AF9" w:rsidP="00305AF9">
                      <w:pPr>
                        <w:spacing w:line="46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4350347" w14:textId="69AC7C52" w:rsidR="00305AF9" w:rsidRDefault="00305AF9" w:rsidP="00305AF9">
                      <w:pPr>
                        <w:spacing w:line="460" w:lineRule="exact"/>
                        <w:rPr>
                          <w:rFonts w:hint="eastAsia"/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0C76407" w14:textId="0D9B25C1" w:rsidR="00A32A7E" w:rsidRDefault="00A32A7E" w:rsidP="00305AF9">
                      <w:pPr>
                        <w:spacing w:line="460" w:lineRule="exact"/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35A80" w:rsidRPr="00A32A7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6059" w14:textId="77777777" w:rsidR="00484A60" w:rsidRDefault="00484A60">
      <w:r>
        <w:separator/>
      </w:r>
    </w:p>
  </w:endnote>
  <w:endnote w:type="continuationSeparator" w:id="0">
    <w:p w14:paraId="4DAB8040" w14:textId="77777777" w:rsidR="00484A60" w:rsidRDefault="004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9277" w14:textId="77777777" w:rsidR="00484A60" w:rsidRDefault="00484A60">
      <w:r>
        <w:separator/>
      </w:r>
    </w:p>
  </w:footnote>
  <w:footnote w:type="continuationSeparator" w:id="0">
    <w:p w14:paraId="3F1ACCD1" w14:textId="77777777" w:rsidR="00484A60" w:rsidRDefault="0048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D7432"/>
    <w:rsid w:val="002D0DE9"/>
    <w:rsid w:val="00305AF9"/>
    <w:rsid w:val="00310C36"/>
    <w:rsid w:val="004548B1"/>
    <w:rsid w:val="00484A60"/>
    <w:rsid w:val="004F73FB"/>
    <w:rsid w:val="00540224"/>
    <w:rsid w:val="005948E5"/>
    <w:rsid w:val="0062397E"/>
    <w:rsid w:val="006346E9"/>
    <w:rsid w:val="00635A80"/>
    <w:rsid w:val="006460F4"/>
    <w:rsid w:val="006946C6"/>
    <w:rsid w:val="006F61CF"/>
    <w:rsid w:val="007313F5"/>
    <w:rsid w:val="00754ED7"/>
    <w:rsid w:val="007704D8"/>
    <w:rsid w:val="007844F2"/>
    <w:rsid w:val="007E0FC9"/>
    <w:rsid w:val="00832AC0"/>
    <w:rsid w:val="00857504"/>
    <w:rsid w:val="00937CB8"/>
    <w:rsid w:val="009660EB"/>
    <w:rsid w:val="009B43EC"/>
    <w:rsid w:val="00A32A7E"/>
    <w:rsid w:val="00A43FCE"/>
    <w:rsid w:val="00A94BAD"/>
    <w:rsid w:val="00B07E03"/>
    <w:rsid w:val="00B34603"/>
    <w:rsid w:val="00B4430D"/>
    <w:rsid w:val="00B7372C"/>
    <w:rsid w:val="00BE46C2"/>
    <w:rsid w:val="00CE6818"/>
    <w:rsid w:val="00D40CF8"/>
    <w:rsid w:val="00E2739D"/>
    <w:rsid w:val="00E27F2B"/>
    <w:rsid w:val="00EF24FD"/>
    <w:rsid w:val="00F27740"/>
    <w:rsid w:val="00F76FE3"/>
    <w:rsid w:val="00FF2835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2021-12-28T11:08:00Z</dcterms:modified>
</cp:coreProperties>
</file>