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B1DE" w14:textId="0480B3B0" w:rsidR="00533923" w:rsidRPr="003365AA" w:rsidRDefault="00A113B7">
      <w:pPr>
        <w:spacing w:line="600" w:lineRule="exact"/>
        <w:rPr>
          <w:sz w:val="32"/>
        </w:rPr>
      </w:pPr>
      <w:r>
        <w:rPr>
          <w:rFonts w:hint="eastAsia"/>
          <w:b/>
          <w:bCs/>
          <w:sz w:val="32"/>
        </w:rPr>
        <w:t>大造じいさんとガン</w:t>
      </w:r>
      <w:r w:rsidR="00AA4DEA">
        <w:rPr>
          <w:rFonts w:hint="eastAsia"/>
          <w:b/>
          <w:bCs/>
          <w:sz w:val="32"/>
        </w:rPr>
        <w:t>①</w:t>
      </w:r>
      <w:r w:rsidR="000401A4">
        <w:rPr>
          <w:rFonts w:hint="eastAsia"/>
          <w:sz w:val="32"/>
        </w:rPr>
        <w:t xml:space="preserve">　　　　　</w:t>
      </w:r>
      <w:r>
        <w:rPr>
          <w:rFonts w:hint="eastAsia"/>
          <w:sz w:val="32"/>
        </w:rPr>
        <w:t xml:space="preserve">　　　　　　</w:t>
      </w:r>
      <w:r w:rsidR="000401A4"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>椋　鳩十</w:t>
      </w:r>
      <w:r w:rsidR="000401A4"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>作</w:t>
      </w:r>
    </w:p>
    <w:p w14:paraId="6FD270B2" w14:textId="62986F4F" w:rsidR="00BE46C2" w:rsidRDefault="00BE46C2" w:rsidP="00533923">
      <w:pPr>
        <w:spacing w:line="600" w:lineRule="exact"/>
        <w:jc w:val="right"/>
        <w:rPr>
          <w:sz w:val="28"/>
        </w:rPr>
      </w:pPr>
      <w:r>
        <w:rPr>
          <w:rFonts w:hint="eastAsia"/>
          <w:sz w:val="28"/>
        </w:rPr>
        <w:t xml:space="preserve">（　　）番　名前（　　</w:t>
      </w:r>
      <w:r w:rsidR="00FF2835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　　　　　　　）</w:t>
      </w:r>
    </w:p>
    <w:p w14:paraId="2BE104C6" w14:textId="50C08D49" w:rsidR="003365AA" w:rsidRPr="003365AA" w:rsidRDefault="003365AA" w:rsidP="003365AA">
      <w:pPr>
        <w:rPr>
          <w:sz w:val="36"/>
        </w:rPr>
      </w:pPr>
      <w:r w:rsidRPr="003365AA">
        <w:rPr>
          <w:rFonts w:hint="eastAsia"/>
          <w:sz w:val="36"/>
        </w:rPr>
        <w:t>単元の</w:t>
      </w:r>
      <w:r w:rsidRPr="003365AA">
        <w:rPr>
          <w:sz w:val="36"/>
        </w:rPr>
        <w:t>目標</w:t>
      </w:r>
    </w:p>
    <w:p w14:paraId="6EE355D9" w14:textId="77777777" w:rsidR="00533923" w:rsidRDefault="00533923">
      <w:pPr>
        <w:spacing w:line="600" w:lineRule="exact"/>
        <w:rPr>
          <w:sz w:val="28"/>
        </w:rPr>
      </w:pPr>
    </w:p>
    <w:p w14:paraId="13B9319B" w14:textId="0D6EDAC7" w:rsidR="0062397E" w:rsidRDefault="00533923">
      <w:pPr>
        <w:spacing w:line="600" w:lineRule="exact"/>
        <w:rPr>
          <w:rFonts w:ascii="UD デジタル 教科書体 NK-B" w:eastAsia="UD デジタル 教科書体 NK-B"/>
          <w:sz w:val="28"/>
        </w:rPr>
      </w:pPr>
      <w:r>
        <w:rPr>
          <w:rFonts w:ascii="UD デジタル 教科書体 NK-B" w:eastAsia="UD デジタル 教科書体 NK-B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BAE1A" wp14:editId="5E208D47">
                <wp:simplePos x="0" y="0"/>
                <wp:positionH relativeFrom="column">
                  <wp:posOffset>-34640</wp:posOffset>
                </wp:positionH>
                <wp:positionV relativeFrom="paragraph">
                  <wp:posOffset>-15766</wp:posOffset>
                </wp:positionV>
                <wp:extent cx="394138" cy="5628290"/>
                <wp:effectExtent l="0" t="0" r="25400" b="1079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138" cy="5628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06DF4" w14:textId="510AD1BC" w:rsidR="00533923" w:rsidRPr="00CF6ECA" w:rsidRDefault="00A113B7" w:rsidP="00CF6ECA">
                            <w:pPr>
                              <w:spacing w:line="340" w:lineRule="exact"/>
                              <w:ind w:firstLineChars="100" w:firstLine="280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「大造じいさんとガン」のみりょくをまとめよう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BAE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2.75pt;margin-top:-1.25pt;width:31.05pt;height:44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" fillcolor="white [3201]" strokeweight=".5pt">
                <v:textbox style="layout-flow:vertical-ideographic">
                  <w:txbxContent>
                    <w:p w14:paraId="0D706DF4" w14:textId="510AD1BC" w:rsidR="00533923" w:rsidRPr="00CF6ECA" w:rsidRDefault="00A113B7" w:rsidP="00CF6ECA">
                      <w:pPr>
                        <w:spacing w:line="340" w:lineRule="exact"/>
                        <w:ind w:firstLineChars="100" w:firstLine="280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rFonts w:hint="eastAsia"/>
                          <w:sz w:val="28"/>
                          <w:szCs w:val="24"/>
                        </w:rPr>
                        <w:t>「大造じいさんとガン」のみりょくをまとめよう</w:t>
                      </w:r>
                    </w:p>
                  </w:txbxContent>
                </v:textbox>
              </v:shape>
            </w:pict>
          </mc:Fallback>
        </mc:AlternateContent>
      </w:r>
    </w:p>
    <w:p w14:paraId="42B0B7CA" w14:textId="77777777" w:rsidR="0062397E" w:rsidRDefault="0062397E">
      <w:pPr>
        <w:spacing w:line="600" w:lineRule="exact"/>
        <w:rPr>
          <w:rFonts w:ascii="UD デジタル 教科書体 NK-B" w:eastAsia="UD デジタル 教科書体 NK-B"/>
          <w:sz w:val="28"/>
        </w:rPr>
      </w:pPr>
    </w:p>
    <w:p w14:paraId="108787DE" w14:textId="77777777" w:rsidR="0062397E" w:rsidRDefault="0062397E">
      <w:pPr>
        <w:spacing w:line="600" w:lineRule="exact"/>
        <w:rPr>
          <w:rFonts w:ascii="UD デジタル 教科書体 NK-B" w:eastAsia="UD デジタル 教科書体 NK-B"/>
          <w:sz w:val="28"/>
        </w:rPr>
      </w:pPr>
    </w:p>
    <w:p w14:paraId="3A740E10" w14:textId="4DE6EC7D" w:rsidR="0062397E" w:rsidRDefault="0062397E">
      <w:pPr>
        <w:spacing w:line="600" w:lineRule="exact"/>
        <w:rPr>
          <w:rFonts w:ascii="UD デジタル 教科書体 NK-B" w:eastAsia="UD デジタル 教科書体 NK-B"/>
          <w:sz w:val="28"/>
        </w:rPr>
      </w:pPr>
    </w:p>
    <w:p w14:paraId="114C616B" w14:textId="33604F7D" w:rsidR="0062397E" w:rsidRDefault="0062397E">
      <w:pPr>
        <w:spacing w:line="600" w:lineRule="exact"/>
        <w:rPr>
          <w:rFonts w:ascii="UD デジタル 教科書体 NK-B" w:eastAsia="UD デジタル 教科書体 NK-B"/>
          <w:sz w:val="28"/>
        </w:rPr>
      </w:pPr>
    </w:p>
    <w:p w14:paraId="3A420509" w14:textId="4A0DBBDA" w:rsidR="0062397E" w:rsidRDefault="009554B4">
      <w:pPr>
        <w:spacing w:line="600" w:lineRule="exact"/>
        <w:rPr>
          <w:rFonts w:ascii="UD デジタル 教科書体 NK-B" w:eastAsia="UD デジタル 教科書体 NK-B"/>
          <w:sz w:val="28"/>
        </w:rPr>
      </w:pPr>
      <w:r>
        <w:rPr>
          <w:rFonts w:hint="eastAsia"/>
          <w:noProof/>
          <w:sz w:val="32"/>
          <w:u w:val="dotte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AD5FC8" wp14:editId="78D1F62E">
                <wp:simplePos x="0" y="0"/>
                <wp:positionH relativeFrom="column">
                  <wp:posOffset>-223423</wp:posOffset>
                </wp:positionH>
                <wp:positionV relativeFrom="paragraph">
                  <wp:posOffset>61253</wp:posOffset>
                </wp:positionV>
                <wp:extent cx="1952185" cy="6606540"/>
                <wp:effectExtent l="19050" t="19050" r="29210" b="419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185" cy="660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7E986" w14:textId="32319D97" w:rsidR="0062397E" w:rsidRPr="009F0D72" w:rsidRDefault="00533923" w:rsidP="0062397E">
                            <w:pPr>
                              <w:spacing w:line="600" w:lineRule="exact"/>
                              <w:rPr>
                                <w:rFonts w:ascii="HGMaruGothicMPRO" w:eastAsia="HGMaruGothicMPRO" w:hAnsi="HGMaruGothicMPRO"/>
                                <w:sz w:val="36"/>
                                <w:szCs w:val="21"/>
                              </w:rPr>
                            </w:pPr>
                            <w:r w:rsidRPr="009F0D72">
                              <w:rPr>
                                <w:rFonts w:ascii="HGMaruGothicMPRO" w:eastAsia="HGMaruGothicMPRO" w:hAnsi="HGMaruGothicMPRO" w:hint="eastAsia"/>
                                <w:sz w:val="36"/>
                                <w:szCs w:val="21"/>
                              </w:rPr>
                              <w:t>〇学習計画</w:t>
                            </w:r>
                          </w:p>
                          <w:p w14:paraId="3FA697F1" w14:textId="13A6F79B" w:rsidR="00A113B7" w:rsidRPr="002446F0" w:rsidRDefault="00533923" w:rsidP="009554B4">
                            <w:pPr>
                              <w:spacing w:line="440" w:lineRule="exact"/>
                              <w:ind w:firstLineChars="100" w:firstLine="320"/>
                              <w:rPr>
                                <w:rFonts w:ascii="HGMaruGothicMPRO" w:eastAsia="HGMaruGothicMPRO" w:hAnsi="HGMaruGothicMPRO"/>
                                <w:sz w:val="32"/>
                                <w:szCs w:val="24"/>
                              </w:rPr>
                            </w:pPr>
                            <w:r w:rsidRPr="002446F0"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 xml:space="preserve">①　</w:t>
                            </w:r>
                            <w:r w:rsidR="00A113B7" w:rsidRPr="002446F0"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>「大造じいさんとガン」を読んで気になったところを話し合う</w:t>
                            </w:r>
                          </w:p>
                          <w:p w14:paraId="131EC1F3" w14:textId="7153BAAD" w:rsidR="00A113B7" w:rsidRDefault="00841733" w:rsidP="009554B4">
                            <w:pPr>
                              <w:spacing w:line="440" w:lineRule="exact"/>
                              <w:ind w:firstLineChars="100" w:firstLine="320"/>
                              <w:rPr>
                                <w:rFonts w:ascii="HGMaruGothicMPRO" w:eastAsia="HGMaruGothicMPRO" w:hAnsi="HGMaruGothicMPRO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>②</w:t>
                            </w:r>
                            <w:r w:rsidR="00A113B7" w:rsidRPr="002446F0"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 xml:space="preserve">　</w:t>
                            </w:r>
                            <w:r w:rsidR="00CF422C" w:rsidRPr="002446F0"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>すぐれた情景描写から大造じいさんの気持ちを考える</w:t>
                            </w:r>
                          </w:p>
                          <w:p w14:paraId="2186C271" w14:textId="530981A2" w:rsidR="00841733" w:rsidRPr="002446F0" w:rsidRDefault="00841733" w:rsidP="00841733">
                            <w:pPr>
                              <w:spacing w:line="440" w:lineRule="exact"/>
                              <w:ind w:firstLineChars="100" w:firstLine="320"/>
                              <w:rPr>
                                <w:rFonts w:ascii="HGMaruGothicMPRO" w:eastAsia="HGMaruGothicMPRO" w:hAnsi="HGMaruGothicMPRO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>③</w:t>
                            </w:r>
                            <w:r w:rsidRPr="002446F0"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 xml:space="preserve">　大造じいさんの気持ちの変化を読み取る</w:t>
                            </w:r>
                          </w:p>
                          <w:p w14:paraId="5B04FB78" w14:textId="51BBBB61" w:rsidR="00CF422C" w:rsidRPr="002446F0" w:rsidRDefault="002446F0" w:rsidP="009554B4">
                            <w:pPr>
                              <w:spacing w:line="440" w:lineRule="exact"/>
                              <w:ind w:firstLineChars="100" w:firstLine="320"/>
                              <w:rPr>
                                <w:rFonts w:ascii="HGMaruGothicMPRO" w:eastAsia="HGMaruGothicMPRO" w:hAnsi="HGMaruGothicMPRO"/>
                                <w:sz w:val="32"/>
                                <w:szCs w:val="24"/>
                              </w:rPr>
                            </w:pPr>
                            <w:r w:rsidRPr="002446F0"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>④　「大造じいさんとガン」のみりょくをまとめる</w:t>
                            </w:r>
                          </w:p>
                          <w:p w14:paraId="77881782" w14:textId="5B284148" w:rsidR="002446F0" w:rsidRPr="002446F0" w:rsidRDefault="002446F0" w:rsidP="009554B4">
                            <w:pPr>
                              <w:spacing w:line="440" w:lineRule="exact"/>
                              <w:ind w:firstLineChars="100" w:firstLine="320"/>
                              <w:rPr>
                                <w:sz w:val="36"/>
                                <w:szCs w:val="40"/>
                              </w:rPr>
                            </w:pPr>
                            <w:r w:rsidRPr="002446F0"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>⑤　朗読発表会をする</w:t>
                            </w:r>
                          </w:p>
                          <w:p w14:paraId="57DF9E9D" w14:textId="271CEC18" w:rsidR="00BE46C2" w:rsidRPr="00A113B7" w:rsidRDefault="00BE46C2" w:rsidP="00511987">
                            <w:pPr>
                              <w:spacing w:line="380" w:lineRule="exact"/>
                              <w:ind w:firstLineChars="100" w:firstLine="320"/>
                              <w:rPr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AD5FC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17.6pt;margin-top:4.8pt;width:153.7pt;height:52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" strokeweight="5pt">
                <v:stroke linestyle="thinThin"/>
                <v:textbox style="layout-flow:vertical-ideographic" inset="5.85pt,.7pt,5.85pt,.7pt">
                  <w:txbxContent>
                    <w:p w14:paraId="5857E986" w14:textId="32319D97" w:rsidR="0062397E" w:rsidRPr="009F0D72" w:rsidRDefault="00533923" w:rsidP="0062397E">
                      <w:pPr>
                        <w:spacing w:line="600" w:lineRule="exact"/>
                        <w:rPr>
                          <w:rFonts w:ascii="HGMaruGothicMPRO" w:eastAsia="HGMaruGothicMPRO" w:hAnsi="HGMaruGothicMPRO"/>
                          <w:sz w:val="36"/>
                          <w:szCs w:val="21"/>
                        </w:rPr>
                      </w:pPr>
                      <w:r w:rsidRPr="009F0D72">
                        <w:rPr>
                          <w:rFonts w:ascii="HGMaruGothicMPRO" w:eastAsia="HGMaruGothicMPRO" w:hAnsi="HGMaruGothicMPRO" w:hint="eastAsia"/>
                          <w:sz w:val="36"/>
                          <w:szCs w:val="21"/>
                        </w:rPr>
                        <w:t>〇学習計画</w:t>
                      </w:r>
                    </w:p>
                    <w:p w14:paraId="3FA697F1" w14:textId="13A6F79B" w:rsidR="00A113B7" w:rsidRPr="002446F0" w:rsidRDefault="00533923" w:rsidP="009554B4">
                      <w:pPr>
                        <w:spacing w:line="440" w:lineRule="exact"/>
                        <w:ind w:firstLineChars="100" w:firstLine="320"/>
                        <w:rPr>
                          <w:rFonts w:ascii="HGMaruGothicMPRO" w:eastAsia="HGMaruGothicMPRO" w:hAnsi="HGMaruGothicMPRO"/>
                          <w:sz w:val="32"/>
                          <w:szCs w:val="24"/>
                        </w:rPr>
                      </w:pPr>
                      <w:r w:rsidRPr="002446F0"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 xml:space="preserve">①　</w:t>
                      </w:r>
                      <w:r w:rsidR="00A113B7" w:rsidRPr="002446F0"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>「大造じいさんとガン」を読んで気になったところを話し合う</w:t>
                      </w:r>
                    </w:p>
                    <w:p w14:paraId="131EC1F3" w14:textId="7153BAAD" w:rsidR="00A113B7" w:rsidRDefault="00841733" w:rsidP="009554B4">
                      <w:pPr>
                        <w:spacing w:line="440" w:lineRule="exact"/>
                        <w:ind w:firstLineChars="100" w:firstLine="320"/>
                        <w:rPr>
                          <w:rFonts w:ascii="HGMaruGothicMPRO" w:eastAsia="HGMaruGothicMPRO" w:hAnsi="HGMaruGothicMPRO"/>
                          <w:sz w:val="32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>②</w:t>
                      </w:r>
                      <w:r w:rsidR="00A113B7" w:rsidRPr="002446F0"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 xml:space="preserve">　</w:t>
                      </w:r>
                      <w:r w:rsidR="00CF422C" w:rsidRPr="002446F0"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>すぐれた情景描写から大造じいさんの気持ちを考える</w:t>
                      </w:r>
                    </w:p>
                    <w:p w14:paraId="2186C271" w14:textId="530981A2" w:rsidR="00841733" w:rsidRPr="002446F0" w:rsidRDefault="00841733" w:rsidP="00841733">
                      <w:pPr>
                        <w:spacing w:line="440" w:lineRule="exact"/>
                        <w:ind w:firstLineChars="100" w:firstLine="320"/>
                        <w:rPr>
                          <w:rFonts w:ascii="HGMaruGothicMPRO" w:eastAsia="HGMaruGothicMPRO" w:hAnsi="HGMaruGothicMPRO"/>
                          <w:sz w:val="32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>③</w:t>
                      </w:r>
                      <w:r w:rsidRPr="002446F0"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 xml:space="preserve">　大造じいさんの気持ちの変化を読み取る</w:t>
                      </w:r>
                    </w:p>
                    <w:p w14:paraId="5B04FB78" w14:textId="51BBBB61" w:rsidR="00CF422C" w:rsidRPr="002446F0" w:rsidRDefault="002446F0" w:rsidP="009554B4">
                      <w:pPr>
                        <w:spacing w:line="440" w:lineRule="exact"/>
                        <w:ind w:firstLineChars="100" w:firstLine="320"/>
                        <w:rPr>
                          <w:rFonts w:ascii="HGMaruGothicMPRO" w:eastAsia="HGMaruGothicMPRO" w:hAnsi="HGMaruGothicMPRO"/>
                          <w:sz w:val="32"/>
                          <w:szCs w:val="24"/>
                        </w:rPr>
                      </w:pPr>
                      <w:r w:rsidRPr="002446F0"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>④　「大造じいさんとガン」のみりょくをまとめる</w:t>
                      </w:r>
                    </w:p>
                    <w:p w14:paraId="77881782" w14:textId="5B284148" w:rsidR="002446F0" w:rsidRPr="002446F0" w:rsidRDefault="002446F0" w:rsidP="009554B4">
                      <w:pPr>
                        <w:spacing w:line="440" w:lineRule="exact"/>
                        <w:ind w:firstLineChars="100" w:firstLine="320"/>
                        <w:rPr>
                          <w:sz w:val="36"/>
                          <w:szCs w:val="40"/>
                        </w:rPr>
                      </w:pPr>
                      <w:r w:rsidRPr="002446F0"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>⑤　朗読発表会をする</w:t>
                      </w:r>
                    </w:p>
                    <w:p w14:paraId="57DF9E9D" w14:textId="271CEC18" w:rsidR="00BE46C2" w:rsidRPr="00A113B7" w:rsidRDefault="00BE46C2" w:rsidP="00511987">
                      <w:pPr>
                        <w:spacing w:line="380" w:lineRule="exact"/>
                        <w:ind w:firstLineChars="100" w:firstLine="320"/>
                        <w:rPr>
                          <w:sz w:val="32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CD815B" w14:textId="1B814A57" w:rsidR="001F6357" w:rsidRDefault="001F6357" w:rsidP="001F6357">
      <w:pPr>
        <w:rPr>
          <w:b/>
          <w:bCs/>
          <w:sz w:val="32"/>
          <w:szCs w:val="24"/>
        </w:rPr>
      </w:pPr>
      <w:r>
        <w:rPr>
          <w:rFonts w:hint="eastAsia"/>
          <w:b/>
          <w:bCs/>
          <w:sz w:val="32"/>
          <w:szCs w:val="24"/>
        </w:rPr>
        <w:t xml:space="preserve">〇　</w:t>
      </w:r>
      <w:r w:rsidR="002446F0">
        <w:rPr>
          <w:rFonts w:hint="eastAsia"/>
          <w:b/>
          <w:bCs/>
          <w:sz w:val="32"/>
          <w:szCs w:val="24"/>
        </w:rPr>
        <w:t>授業で話し合うことを決めよう。</w:t>
      </w:r>
    </w:p>
    <w:p w14:paraId="1801D433" w14:textId="2289B0D3" w:rsidR="002446F0" w:rsidRDefault="001F6357" w:rsidP="002446F0">
      <w:pPr>
        <w:rPr>
          <w:sz w:val="28"/>
        </w:rPr>
      </w:pPr>
      <w:r w:rsidRPr="0040351E">
        <w:rPr>
          <w:rFonts w:hint="eastAsia"/>
          <w:sz w:val="28"/>
        </w:rPr>
        <w:t xml:space="preserve">　</w:t>
      </w:r>
      <w:r w:rsidR="002446F0">
        <w:rPr>
          <w:rFonts w:hint="eastAsia"/>
          <w:sz w:val="28"/>
        </w:rPr>
        <w:t>「大造じいさんとガン」を読んで、気になったこと。おもしろいと思ったこと。</w:t>
      </w:r>
    </w:p>
    <w:p w14:paraId="158FC5A3" w14:textId="4F5D76AF" w:rsidR="002446F0" w:rsidRDefault="002446F0" w:rsidP="002446F0">
      <w:pPr>
        <w:rPr>
          <w:sz w:val="28"/>
        </w:rPr>
      </w:pPr>
      <w:r>
        <w:rPr>
          <w:rFonts w:hint="eastAsia"/>
          <w:sz w:val="28"/>
        </w:rPr>
        <w:t xml:space="preserve">　不思議だなと思ったところ。みんなで話し合いたいこと。を考えよう。</w:t>
      </w:r>
    </w:p>
    <w:p w14:paraId="3A2505A2" w14:textId="529E4B14" w:rsidR="00AA4DEA" w:rsidRDefault="00AA4DEA" w:rsidP="00AA4DEA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</w:t>
      </w:r>
    </w:p>
    <w:p w14:paraId="3955EB19" w14:textId="77777777" w:rsidR="00AA4DEA" w:rsidRDefault="00AA4DEA" w:rsidP="00AA4DEA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</w:t>
      </w:r>
    </w:p>
    <w:p w14:paraId="3028F05B" w14:textId="77777777" w:rsidR="00AA4DEA" w:rsidRDefault="00AA4DEA" w:rsidP="00AA4DEA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</w:t>
      </w:r>
    </w:p>
    <w:p w14:paraId="2D999778" w14:textId="77777777" w:rsidR="00AA4DEA" w:rsidRDefault="00AA4DEA" w:rsidP="00AA4DEA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</w:t>
      </w:r>
    </w:p>
    <w:p w14:paraId="6312CEBA" w14:textId="33CF2FA6" w:rsidR="00AA4DEA" w:rsidRPr="00D75806" w:rsidRDefault="00D75806" w:rsidP="00AA4DEA">
      <w:pPr>
        <w:spacing w:line="640" w:lineRule="exact"/>
        <w:rPr>
          <w:b/>
          <w:bCs/>
          <w:sz w:val="32"/>
          <w:szCs w:val="24"/>
        </w:rPr>
      </w:pPr>
      <w:r w:rsidRPr="00D75806">
        <w:rPr>
          <w:rFonts w:hint="eastAsia"/>
          <w:b/>
          <w:bCs/>
          <w:sz w:val="32"/>
          <w:szCs w:val="24"/>
        </w:rPr>
        <w:t>〇　登場人物について考えよう</w:t>
      </w:r>
    </w:p>
    <w:p w14:paraId="6391B22D" w14:textId="459919BC" w:rsidR="00AA4DEA" w:rsidRDefault="00D75806" w:rsidP="00AA4DEA">
      <w:pPr>
        <w:spacing w:line="640" w:lineRule="exact"/>
        <w:rPr>
          <w:sz w:val="28"/>
        </w:rPr>
      </w:pPr>
      <w:r w:rsidRPr="00D75806">
        <w:rPr>
          <w:rFonts w:hint="eastAsia"/>
          <w:sz w:val="28"/>
        </w:rPr>
        <w:t>大造じいさん</w:t>
      </w:r>
    </w:p>
    <w:p w14:paraId="3D8372DB" w14:textId="76DA23AB" w:rsidR="00D75806" w:rsidRDefault="00D75806" w:rsidP="00AA4DEA">
      <w:pPr>
        <w:spacing w:line="640" w:lineRule="exact"/>
        <w:rPr>
          <w:sz w:val="28"/>
        </w:rPr>
      </w:pPr>
    </w:p>
    <w:p w14:paraId="2EE6C963" w14:textId="77777777" w:rsidR="009554B4" w:rsidRDefault="009554B4" w:rsidP="00AA4DEA">
      <w:pPr>
        <w:spacing w:line="640" w:lineRule="exact"/>
        <w:rPr>
          <w:sz w:val="28"/>
        </w:rPr>
      </w:pPr>
    </w:p>
    <w:p w14:paraId="61ADAAE8" w14:textId="6901E839" w:rsidR="00D75806" w:rsidRPr="00D75806" w:rsidRDefault="009554B4" w:rsidP="00AA4DEA">
      <w:pPr>
        <w:spacing w:line="640" w:lineRule="exac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3226A8" wp14:editId="4FA8F007">
                <wp:simplePos x="0" y="0"/>
                <wp:positionH relativeFrom="column">
                  <wp:posOffset>-1292567</wp:posOffset>
                </wp:positionH>
                <wp:positionV relativeFrom="paragraph">
                  <wp:posOffset>1108906</wp:posOffset>
                </wp:positionV>
                <wp:extent cx="1202201" cy="5619115"/>
                <wp:effectExtent l="0" t="0" r="17145" b="1968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201" cy="56191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B1A47" w14:textId="1CC2EF29" w:rsidR="009554B4" w:rsidRPr="009554B4" w:rsidRDefault="009554B4" w:rsidP="009554B4">
                            <w:pPr>
                              <w:jc w:val="left"/>
                              <w:rPr>
                                <w:color w:val="FF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8"/>
                              </w:rPr>
                              <w:t>一羽のガンにつけられた名前。左右のつばさに一か所ずつ、真っ白な交じり毛をもっている。ガンの頭領</w:t>
                            </w:r>
                            <w:r w:rsidR="00B2719E">
                              <w:rPr>
                                <w:rFonts w:hint="eastAsia"/>
                                <w:color w:val="FF0000"/>
                                <w:sz w:val="24"/>
                                <w:szCs w:val="28"/>
                              </w:rPr>
                              <w:t>。</w:t>
                            </w:r>
                            <w:r w:rsidR="002A29E4">
                              <w:rPr>
                                <w:rFonts w:hint="eastAsia"/>
                                <w:color w:val="FF0000"/>
                                <w:sz w:val="24"/>
                                <w:szCs w:val="28"/>
                              </w:rPr>
                              <w:t>なかなかりこうなやつ。油断なく気を配る。決して人間を寄せつけない。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3226A8" id="四角形: 角を丸くする 3" o:spid="_x0000_s1028" style="position:absolute;left:0;text-align:left;margin-left:-101.8pt;margin-top:87.3pt;width:94.65pt;height:44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" fillcolor="white [3201]" strokecolor="black [3200]" strokeweight="1pt">
                <v:stroke joinstyle="miter"/>
                <v:textbox style="layout-flow:vertical-ideographic">
                  <w:txbxContent>
                    <w:p w14:paraId="006B1A47" w14:textId="1CC2EF29" w:rsidR="009554B4" w:rsidRPr="009554B4" w:rsidRDefault="009554B4" w:rsidP="009554B4">
                      <w:pPr>
                        <w:jc w:val="left"/>
                        <w:rPr>
                          <w:rFonts w:hint="eastAsia"/>
                          <w:color w:val="FF0000"/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  <w:szCs w:val="28"/>
                        </w:rPr>
                        <w:t>一羽のガンにつけられた名前。左右のつばさに一か所ずつ、真っ白な交じり毛をもっている。ガンの頭領</w:t>
                      </w:r>
                      <w:r w:rsidR="00B2719E">
                        <w:rPr>
                          <w:rFonts w:hint="eastAsia"/>
                          <w:color w:val="FF0000"/>
                          <w:sz w:val="24"/>
                          <w:szCs w:val="28"/>
                        </w:rPr>
                        <w:t>。</w:t>
                      </w:r>
                      <w:r w:rsidR="002A29E4">
                        <w:rPr>
                          <w:rFonts w:hint="eastAsia"/>
                          <w:color w:val="FF0000"/>
                          <w:sz w:val="24"/>
                          <w:szCs w:val="28"/>
                        </w:rPr>
                        <w:t>なかなかりこうなやつ。油断なく気を配る。決して人間を寄せつけない。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5300D" wp14:editId="243739C3">
                <wp:simplePos x="0" y="0"/>
                <wp:positionH relativeFrom="column">
                  <wp:posOffset>-23739</wp:posOffset>
                </wp:positionH>
                <wp:positionV relativeFrom="paragraph">
                  <wp:posOffset>1111348</wp:posOffset>
                </wp:positionV>
                <wp:extent cx="1202201" cy="5619115"/>
                <wp:effectExtent l="0" t="0" r="17145" b="1968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201" cy="56191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14013" w14:textId="44F3B4CB" w:rsidR="00FB407D" w:rsidRPr="009554B4" w:rsidRDefault="00D75806" w:rsidP="00FB407D">
                            <w:pPr>
                              <w:jc w:val="left"/>
                              <w:rPr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9554B4">
                              <w:rPr>
                                <w:rFonts w:hint="eastAsia"/>
                                <w:color w:val="FF0000"/>
                                <w:sz w:val="24"/>
                                <w:szCs w:val="28"/>
                              </w:rPr>
                              <w:t>七十二さいだというのに、こしひとつ曲がっていない</w:t>
                            </w:r>
                            <w:r w:rsidR="009554B4" w:rsidRPr="009554B4">
                              <w:rPr>
                                <w:rFonts w:hint="eastAsia"/>
                                <w:color w:val="FF0000"/>
                                <w:sz w:val="24"/>
                                <w:szCs w:val="28"/>
                              </w:rPr>
                              <w:t>、元気な老かりゅうど。</w:t>
                            </w:r>
                          </w:p>
                          <w:p w14:paraId="546BB546" w14:textId="65383CB7" w:rsidR="009554B4" w:rsidRPr="009554B4" w:rsidRDefault="009554B4" w:rsidP="00FB407D">
                            <w:pPr>
                              <w:jc w:val="left"/>
                              <w:rPr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9554B4">
                              <w:rPr>
                                <w:rFonts w:hint="eastAsia"/>
                                <w:color w:val="FF0000"/>
                                <w:sz w:val="24"/>
                                <w:szCs w:val="28"/>
                              </w:rPr>
                              <w:t>なかなか話し上手の人。血管のふくれたがんじょうな手。</w:t>
                            </w:r>
                          </w:p>
                          <w:p w14:paraId="397E1FBB" w14:textId="36446AA0" w:rsidR="009554B4" w:rsidRPr="009554B4" w:rsidRDefault="009554B4" w:rsidP="00FB407D">
                            <w:pPr>
                              <w:jc w:val="left"/>
                              <w:rPr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9554B4">
                              <w:rPr>
                                <w:rFonts w:hint="eastAsia"/>
                                <w:color w:val="FF0000"/>
                                <w:sz w:val="24"/>
                                <w:szCs w:val="28"/>
                              </w:rPr>
                              <w:t>物語は今から三十五、六年も前の話。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95300D" id="四角形: 角を丸くする 1" o:spid="_x0000_s1029" style="position:absolute;left:0;text-align:left;margin-left:-1.85pt;margin-top:87.5pt;width:94.65pt;height:44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" fillcolor="white [3201]" strokecolor="black [3200]" strokeweight="1pt">
                <v:stroke joinstyle="miter"/>
                <v:textbox style="layout-flow:vertical-ideographic">
                  <w:txbxContent>
                    <w:p w14:paraId="75614013" w14:textId="44F3B4CB" w:rsidR="00FB407D" w:rsidRPr="009554B4" w:rsidRDefault="00D75806" w:rsidP="00FB407D">
                      <w:pPr>
                        <w:jc w:val="left"/>
                        <w:rPr>
                          <w:color w:val="FF0000"/>
                          <w:sz w:val="24"/>
                          <w:szCs w:val="28"/>
                        </w:rPr>
                      </w:pPr>
                      <w:r w:rsidRPr="009554B4">
                        <w:rPr>
                          <w:rFonts w:hint="eastAsia"/>
                          <w:color w:val="FF0000"/>
                          <w:sz w:val="24"/>
                          <w:szCs w:val="28"/>
                        </w:rPr>
                        <w:t>七十二さいだというのに、こしひとつ曲がっていない</w:t>
                      </w:r>
                      <w:r w:rsidR="009554B4" w:rsidRPr="009554B4">
                        <w:rPr>
                          <w:rFonts w:hint="eastAsia"/>
                          <w:color w:val="FF0000"/>
                          <w:sz w:val="24"/>
                          <w:szCs w:val="28"/>
                        </w:rPr>
                        <w:t>、元気な老かりゅうど。</w:t>
                      </w:r>
                    </w:p>
                    <w:p w14:paraId="546BB546" w14:textId="65383CB7" w:rsidR="009554B4" w:rsidRPr="009554B4" w:rsidRDefault="009554B4" w:rsidP="00FB407D">
                      <w:pPr>
                        <w:jc w:val="left"/>
                        <w:rPr>
                          <w:color w:val="FF0000"/>
                          <w:sz w:val="24"/>
                          <w:szCs w:val="28"/>
                        </w:rPr>
                      </w:pPr>
                      <w:r w:rsidRPr="009554B4">
                        <w:rPr>
                          <w:rFonts w:hint="eastAsia"/>
                          <w:color w:val="FF0000"/>
                          <w:sz w:val="24"/>
                          <w:szCs w:val="28"/>
                        </w:rPr>
                        <w:t>なかなか話し上手の人。血管のふくれたがんじょうな手。</w:t>
                      </w:r>
                    </w:p>
                    <w:p w14:paraId="397E1FBB" w14:textId="36446AA0" w:rsidR="009554B4" w:rsidRPr="009554B4" w:rsidRDefault="009554B4" w:rsidP="00FB407D">
                      <w:pPr>
                        <w:jc w:val="left"/>
                        <w:rPr>
                          <w:rFonts w:hint="eastAsia"/>
                          <w:color w:val="FF0000"/>
                          <w:sz w:val="24"/>
                          <w:szCs w:val="28"/>
                        </w:rPr>
                      </w:pPr>
                      <w:r w:rsidRPr="009554B4">
                        <w:rPr>
                          <w:rFonts w:hint="eastAsia"/>
                          <w:color w:val="FF0000"/>
                          <w:sz w:val="24"/>
                          <w:szCs w:val="28"/>
                        </w:rPr>
                        <w:t>物語は今から三十五、六年も前の話。</w:t>
                      </w:r>
                    </w:p>
                  </w:txbxContent>
                </v:textbox>
              </v:roundrect>
            </w:pict>
          </mc:Fallback>
        </mc:AlternateContent>
      </w:r>
      <w:r w:rsidR="00D75806">
        <w:rPr>
          <w:rFonts w:hint="eastAsia"/>
          <w:sz w:val="28"/>
        </w:rPr>
        <w:t>残雪</w:t>
      </w:r>
    </w:p>
    <w:p w14:paraId="559EFB38" w14:textId="7652FEB2" w:rsidR="00B47F60" w:rsidRPr="0040351E" w:rsidRDefault="00B47F60" w:rsidP="0040351E">
      <w:pPr>
        <w:rPr>
          <w:sz w:val="28"/>
        </w:rPr>
      </w:pPr>
    </w:p>
    <w:sectPr w:rsidR="00B47F60" w:rsidRPr="0040351E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1B031" w14:textId="77777777" w:rsidR="00015B12" w:rsidRDefault="00015B12">
      <w:r>
        <w:separator/>
      </w:r>
    </w:p>
  </w:endnote>
  <w:endnote w:type="continuationSeparator" w:id="0">
    <w:p w14:paraId="14F42630" w14:textId="77777777" w:rsidR="00015B12" w:rsidRDefault="0001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E21DC" w14:textId="77777777" w:rsidR="00015B12" w:rsidRDefault="00015B12">
      <w:r>
        <w:separator/>
      </w:r>
    </w:p>
  </w:footnote>
  <w:footnote w:type="continuationSeparator" w:id="0">
    <w:p w14:paraId="6347ED18" w14:textId="77777777" w:rsidR="00015B12" w:rsidRDefault="00015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B47D3"/>
    <w:multiLevelType w:val="hybridMultilevel"/>
    <w:tmpl w:val="C2663738"/>
    <w:lvl w:ilvl="0" w:tplc="37D43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835"/>
    <w:rsid w:val="00015B12"/>
    <w:rsid w:val="000401A4"/>
    <w:rsid w:val="000E0EB6"/>
    <w:rsid w:val="000F47D1"/>
    <w:rsid w:val="001125B5"/>
    <w:rsid w:val="001434C2"/>
    <w:rsid w:val="001F6357"/>
    <w:rsid w:val="00243BD0"/>
    <w:rsid w:val="002446F0"/>
    <w:rsid w:val="00290B4E"/>
    <w:rsid w:val="002A29E4"/>
    <w:rsid w:val="002E1582"/>
    <w:rsid w:val="00306DC2"/>
    <w:rsid w:val="003365AA"/>
    <w:rsid w:val="003A48D0"/>
    <w:rsid w:val="0040351E"/>
    <w:rsid w:val="004548B1"/>
    <w:rsid w:val="00477B60"/>
    <w:rsid w:val="004C1902"/>
    <w:rsid w:val="00511987"/>
    <w:rsid w:val="00533923"/>
    <w:rsid w:val="00534DDF"/>
    <w:rsid w:val="00540224"/>
    <w:rsid w:val="005503BF"/>
    <w:rsid w:val="0056372C"/>
    <w:rsid w:val="00573CD5"/>
    <w:rsid w:val="005944C3"/>
    <w:rsid w:val="0062397E"/>
    <w:rsid w:val="006946C6"/>
    <w:rsid w:val="006F61CF"/>
    <w:rsid w:val="007650A7"/>
    <w:rsid w:val="007704D8"/>
    <w:rsid w:val="007844F2"/>
    <w:rsid w:val="007F1244"/>
    <w:rsid w:val="008168A3"/>
    <w:rsid w:val="00841733"/>
    <w:rsid w:val="00844ED2"/>
    <w:rsid w:val="00857504"/>
    <w:rsid w:val="00904042"/>
    <w:rsid w:val="00937CB8"/>
    <w:rsid w:val="009554B4"/>
    <w:rsid w:val="00966766"/>
    <w:rsid w:val="009F0D72"/>
    <w:rsid w:val="00A113B7"/>
    <w:rsid w:val="00A40077"/>
    <w:rsid w:val="00A43FCE"/>
    <w:rsid w:val="00A817CD"/>
    <w:rsid w:val="00A94BAD"/>
    <w:rsid w:val="00AA4DEA"/>
    <w:rsid w:val="00B2719E"/>
    <w:rsid w:val="00B4430D"/>
    <w:rsid w:val="00B47F60"/>
    <w:rsid w:val="00B7372C"/>
    <w:rsid w:val="00BD66BC"/>
    <w:rsid w:val="00BE46C2"/>
    <w:rsid w:val="00C86301"/>
    <w:rsid w:val="00CF422C"/>
    <w:rsid w:val="00CF6ECA"/>
    <w:rsid w:val="00D40CF8"/>
    <w:rsid w:val="00D75806"/>
    <w:rsid w:val="00E52410"/>
    <w:rsid w:val="00E855EA"/>
    <w:rsid w:val="00E94A68"/>
    <w:rsid w:val="00EF24FD"/>
    <w:rsid w:val="00F7678D"/>
    <w:rsid w:val="00F76FE3"/>
    <w:rsid w:val="00FA24DC"/>
    <w:rsid w:val="00FB407D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06"/>
    </o:shapedefaults>
    <o:shapelayout v:ext="edit">
      <o:idmap v:ext="edit" data="2"/>
    </o:shapelayout>
  </w:shapeDefaults>
  <w:decimalSymbol w:val="."/>
  <w:listSeparator w:val=","/>
  <w14:docId w14:val="1DD332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533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2021-09-21T12:25:00Z</dcterms:created>
  <dcterms:modified xsi:type="dcterms:W3CDTF">2022-01-13T11:38:00Z</dcterms:modified>
</cp:coreProperties>
</file>