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527F" w14:textId="0DB0E318" w:rsidR="0009188B" w:rsidRDefault="000174A0" w:rsidP="00E35C2B">
      <w:pPr>
        <w:rPr>
          <w:sz w:val="28"/>
        </w:rPr>
      </w:pPr>
      <w:r>
        <w:rPr>
          <w:rFonts w:hint="eastAsia"/>
          <w:sz w:val="28"/>
        </w:rPr>
        <w:t>『</w:t>
      </w:r>
      <w:r w:rsidR="0009188B">
        <w:rPr>
          <w:rFonts w:hint="eastAsia"/>
          <w:sz w:val="28"/>
        </w:rPr>
        <w:t>あなたは、どう考える』③　　（　　）番　名前（　　　　　　　　　　　）</w:t>
      </w:r>
    </w:p>
    <w:p w14:paraId="6456D110" w14:textId="77777777" w:rsidR="0009188B" w:rsidRDefault="0009188B" w:rsidP="0009188B">
      <w:pPr>
        <w:ind w:left="280" w:hangingChars="100" w:hanging="280"/>
        <w:rPr>
          <w:rFonts w:ascii="HGMaruGothicMPRO" w:eastAsia="HGMaruGothicMPRO" w:hAnsi="HGMaruGothicMPRO"/>
          <w:sz w:val="28"/>
          <w:szCs w:val="18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0685E60C" wp14:editId="59D6FBDA">
                <wp:extent cx="402597" cy="6553200"/>
                <wp:effectExtent l="0" t="0" r="16510" b="1905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7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CF4A0" w14:textId="1A56BC83" w:rsidR="0009188B" w:rsidRPr="006F61CF" w:rsidRDefault="0009188B" w:rsidP="0009188B">
                            <w:pPr>
                              <w:spacing w:line="300" w:lineRule="exact"/>
                              <w:ind w:firstLineChars="100" w:firstLine="28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反対の立場から自分の主張を考えよう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85E60C" id="_x0000_s1028" style="width:31.7pt;height:5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32KgIAAE4EAAAOAAAAZHJzL2Uyb0RvYy54bWysVE2P0zAQvSPxHyzfadLQ7LZR09WqSxHS&#10;AisWuE8cJ7HwF7bbpP9+J063dIETIgfHkxk/z7w3k/XNoCQ5cOeF0SWdz1JKuGamFrot6bevuzdL&#10;SnwAXYM0mpf0yD292bx+te5twTPTGVlzRxBE+6K3Je1CsEWSeNZxBX5mLNfobIxTENB0bVI76BFd&#10;ySRL06ukN662zjDuPX69m5x0E/GbhrPwuWk8D0SWFHMLcXVxrcY12ayhaB3YTrBTGvAPWSgQGi89&#10;Q91BALJ34g8oJZgz3jRhxoxKTNMIxmMNWM08/a2axw4sj7UgOd6eafL/D5Z9Ojw4IuqSLijRoFCi&#10;L0ga6FZyko309NYXGPVoH9xYoLf3hv3wRJtth1H81jnTdxxqTGo+xicvDoyGx6Ok6j+aGtFhH0xk&#10;amicGgGRAzJEQY5nQfgQCMOPizTLV9eUMHRd5flbVDxeAcXzaet8eM+NIuOmpA5zj+hwuPdhzAaK&#10;55CYvZGi3gkpo+HaaisdOQA2xy4+J3R/GSY16Uu6yrM8Ir/w+UuIND5/g1AiYJdLoUq6PAdBMdL2&#10;TtexBwMIOe0xZalPPI7UTRKEoRqiTmdRKlMfkVhnpqbGIcQNh+/4pqTHli6p/7kHxymRHzTKc73I&#10;VjnOQDSWyxXOg7t0VBcO0KwzOCcINW23YZqavXWi7fCmeWRDm1sUtBGR61HsKatT+ti0UYLTgI1T&#10;cWnHqF+/gc0TAAAA//8DAFBLAwQUAAYACAAAACEAVboaO9sAAAAFAQAADwAAAGRycy9kb3ducmV2&#10;LnhtbEyPQUvDQBCF74L/YRnBm921DVViNqUISvVmrOBxmoxJSHY2ZLdN+u8dvejlwfAe732TbWbX&#10;qxONofVs4XZhQBGXvmq5trB/f7q5BxUicoW9Z7JwpgCb/PIiw7TyE7/RqYi1khIOKVpoYhxSrUPZ&#10;kMOw8AOxeF9+dBjlHGtdjThJuev10pi1dtiyLDQ40GNDZVccnYVdfEVzdh/T9iXp9nfPYdcVn4m1&#10;11fz9gFUpDn+heEHX9AhF6aDP3IVVG9BHom/Kt56lYA6SMaslgZ0nun/9Pk3AAAA//8DAFBLAQIt&#10;ABQABgAIAAAAIQC2gziS/gAAAOEBAAATAAAAAAAAAAAAAAAAAAAAAABbQ29udGVudF9UeXBlc10u&#10;eG1sUEsBAi0AFAAGAAgAAAAhADj9If/WAAAAlAEAAAsAAAAAAAAAAAAAAAAALwEAAF9yZWxzLy5y&#10;ZWxzUEsBAi0AFAAGAAgAAAAhABKZPfYqAgAATgQAAA4AAAAAAAAAAAAAAAAALgIAAGRycy9lMm9E&#10;b2MueG1sUEsBAi0AFAAGAAgAAAAhAFW6GjvbAAAABQEAAA8AAAAAAAAAAAAAAAAAhAQAAGRycy9k&#10;b3ducmV2LnhtbFBLBQYAAAAABAAEAPMAAACMBQAAAAA=&#10;">
                <v:textbox style="layout-flow:vertical-ideographic" inset="5.85pt,.7pt,5.85pt,.7pt">
                  <w:txbxContent>
                    <w:p w14:paraId="0ECCF4A0" w14:textId="1A56BC83" w:rsidR="0009188B" w:rsidRPr="006F61CF" w:rsidRDefault="0009188B" w:rsidP="0009188B">
                      <w:pPr>
                        <w:spacing w:line="300" w:lineRule="exact"/>
                        <w:ind w:firstLineChars="100" w:firstLine="28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反対の立場から自分の主張を考え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よう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46C4469" w14:textId="216C7D1C" w:rsidR="0009188B" w:rsidRPr="00E2739D" w:rsidRDefault="00027738" w:rsidP="00027738">
      <w:pPr>
        <w:spacing w:line="360" w:lineRule="exact"/>
        <w:ind w:left="280" w:hangingChars="100" w:hanging="280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〇　</w:t>
      </w:r>
      <w:r w:rsidR="0009188B">
        <w:rPr>
          <w:rFonts w:ascii="HGMaruGothicMPRO" w:eastAsia="HGMaruGothicMPRO" w:hAnsi="HGMaruGothicMPRO" w:hint="eastAsia"/>
          <w:sz w:val="28"/>
          <w:szCs w:val="18"/>
        </w:rPr>
        <w:t>ことなる立場からの反論を想定し、それに対する</w:t>
      </w:r>
      <w:r>
        <w:rPr>
          <w:rFonts w:ascii="HGMaruGothicMPRO" w:eastAsia="HGMaruGothicMPRO" w:hAnsi="HGMaruGothicMPRO" w:hint="eastAsia"/>
          <w:sz w:val="28"/>
          <w:szCs w:val="18"/>
        </w:rPr>
        <w:t>自分の意見</w:t>
      </w:r>
      <w:r w:rsidR="0009188B">
        <w:rPr>
          <w:rFonts w:ascii="HGMaruGothicMPRO" w:eastAsia="HGMaruGothicMPRO" w:hAnsi="HGMaruGothicMPRO" w:hint="eastAsia"/>
          <w:sz w:val="28"/>
          <w:szCs w:val="18"/>
        </w:rPr>
        <w:t>も書いてみよう。</w:t>
      </w:r>
    </w:p>
    <w:p w14:paraId="496AF329" w14:textId="4EE48287" w:rsidR="007844F2" w:rsidRPr="00E35C2B" w:rsidRDefault="00635A80" w:rsidP="00027738">
      <w:pPr>
        <w:widowControl/>
        <w:spacing w:line="360" w:lineRule="exact"/>
        <w:jc w:val="left"/>
        <w:rPr>
          <w:rFonts w:ascii="HGMaruGothicMPRO" w:eastAsia="HGMaruGothicMPRO" w:hAnsi="HGMaruGothicMPRO"/>
          <w:sz w:val="28"/>
          <w:szCs w:val="18"/>
        </w:rPr>
      </w:pPr>
      <w:r w:rsidRPr="00E35C2B">
        <w:rPr>
          <w:rFonts w:ascii="HGMaruGothicMPRO" w:eastAsia="HGMaruGothicMPRO" w:hAnsi="HGMaruGothicMPRO" w:hint="eastAsia"/>
          <w:sz w:val="28"/>
          <w:szCs w:val="18"/>
        </w:rPr>
        <w:t>ことなる考えが見つからない時</w:t>
      </w:r>
    </w:p>
    <w:p w14:paraId="36B61B35" w14:textId="188AC9E1" w:rsidR="00635A80" w:rsidRDefault="00635A80" w:rsidP="00027738">
      <w:pPr>
        <w:spacing w:line="640" w:lineRule="exact"/>
        <w:ind w:firstLineChars="100" w:firstLine="280"/>
        <w:rPr>
          <w:rFonts w:ascii="HGMaruGothicMPRO" w:eastAsia="HGMaruGothicMPRO" w:hAnsi="HGMaruGothicMPRO"/>
          <w:sz w:val="28"/>
          <w:szCs w:val="18"/>
          <w:bdr w:val="single" w:sz="4" w:space="0" w:color="auto"/>
        </w:rPr>
      </w:pPr>
      <w:r w:rsidRPr="008746B4">
        <w:rPr>
          <w:rFonts w:ascii="HGMaruGothicMPRO" w:eastAsia="HGMaruGothicMPRO" w:hAnsi="HGMaruGothicMPRO" w:hint="eastAsia"/>
          <w:sz w:val="28"/>
          <w:szCs w:val="18"/>
          <w:bdr w:val="single" w:sz="4" w:space="0" w:color="auto"/>
        </w:rPr>
        <w:t>もし～だったら</w:t>
      </w:r>
      <w:r w:rsidR="008746B4">
        <w:rPr>
          <w:rFonts w:ascii="HGMaruGothicMPRO" w:eastAsia="HGMaruGothicMPRO" w:hAnsi="HGMaruGothicMPRO" w:hint="eastAsia"/>
          <w:sz w:val="28"/>
          <w:szCs w:val="18"/>
          <w:bdr w:val="single" w:sz="4" w:space="0" w:color="auto"/>
        </w:rPr>
        <w:t>・</w:t>
      </w:r>
      <w:r w:rsidRPr="008746B4">
        <w:rPr>
          <w:rFonts w:ascii="HGMaruGothicMPRO" w:eastAsia="HGMaruGothicMPRO" w:hAnsi="HGMaruGothicMPRO" w:hint="eastAsia"/>
          <w:sz w:val="28"/>
          <w:szCs w:val="18"/>
          <w:bdr w:val="single" w:sz="4" w:space="0" w:color="auto"/>
        </w:rPr>
        <w:t>例えば</w:t>
      </w:r>
      <w:r w:rsidR="008746B4">
        <w:rPr>
          <w:rFonts w:ascii="HGMaruGothicMPRO" w:eastAsia="HGMaruGothicMPRO" w:hAnsi="HGMaruGothicMPRO" w:hint="eastAsia"/>
          <w:sz w:val="28"/>
          <w:szCs w:val="18"/>
          <w:bdr w:val="single" w:sz="4" w:space="0" w:color="auto"/>
        </w:rPr>
        <w:t>・</w:t>
      </w:r>
      <w:r w:rsidR="009B43EC" w:rsidRPr="008746B4">
        <w:rPr>
          <w:rFonts w:ascii="HGMaruGothicMPRO" w:eastAsia="HGMaruGothicMPRO" w:hAnsi="HGMaruGothicMPRO" w:hint="eastAsia"/>
          <w:sz w:val="28"/>
          <w:szCs w:val="18"/>
          <w:bdr w:val="single" w:sz="4" w:space="0" w:color="auto"/>
        </w:rPr>
        <w:t>反対は</w:t>
      </w:r>
      <w:r w:rsidR="008746B4">
        <w:rPr>
          <w:rFonts w:ascii="HGMaruGothicMPRO" w:eastAsia="HGMaruGothicMPRO" w:hAnsi="HGMaruGothicMPRO" w:hint="eastAsia"/>
          <w:sz w:val="28"/>
          <w:szCs w:val="18"/>
          <w:bdr w:val="single" w:sz="4" w:space="0" w:color="auto"/>
        </w:rPr>
        <w:t>・なんで・ほかの考えは・そもそも</w:t>
      </w:r>
    </w:p>
    <w:p w14:paraId="5ACD1909" w14:textId="6CE498F4" w:rsidR="008746B4" w:rsidRPr="008746B4" w:rsidRDefault="008746B4" w:rsidP="00027738">
      <w:pPr>
        <w:spacing w:line="640" w:lineRule="exact"/>
        <w:ind w:firstLineChars="100" w:firstLine="280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  <w:bdr w:val="single" w:sz="4" w:space="0" w:color="auto"/>
        </w:rPr>
        <w:t>立場を変えたら・もっと○○した方が</w:t>
      </w:r>
      <w:r w:rsidRPr="008746B4">
        <w:rPr>
          <w:rFonts w:ascii="HGMaruGothicMPRO" w:eastAsia="HGMaruGothicMPRO" w:hAnsi="HGMaruGothicMPRO" w:hint="eastAsia"/>
          <w:sz w:val="28"/>
          <w:szCs w:val="18"/>
        </w:rPr>
        <w:t>を使って考えてみよう</w:t>
      </w:r>
    </w:p>
    <w:p w14:paraId="5A7D8CA1" w14:textId="062A142A" w:rsidR="00E35C2B" w:rsidRDefault="00E35C2B" w:rsidP="00027738">
      <w:pPr>
        <w:spacing w:line="640" w:lineRule="exact"/>
        <w:ind w:firstLineChars="100" w:firstLine="280"/>
        <w:rPr>
          <w:sz w:val="28"/>
          <w:u w:val="dash"/>
        </w:rPr>
      </w:pPr>
      <w:r>
        <w:rPr>
          <w:rFonts w:ascii="HGMaruGothicMPRO" w:eastAsia="HGMaruGothicMPRO" w:hAnsi="HGMaruGothicMPRO" w:hint="eastAsia"/>
          <w:sz w:val="28"/>
          <w:szCs w:val="18"/>
        </w:rPr>
        <w:t>自分で思いつかない時は、友達・親・先生に聞いてみよう</w:t>
      </w:r>
      <w:r w:rsidR="008746B4">
        <w:rPr>
          <w:rFonts w:ascii="HGMaruGothicMPRO" w:eastAsia="HGMaruGothicMPRO" w:hAnsi="HGMaruGothicMPRO" w:hint="eastAsia"/>
          <w:sz w:val="28"/>
          <w:szCs w:val="18"/>
        </w:rPr>
        <w:t>。</w:t>
      </w:r>
    </w:p>
    <w:p w14:paraId="7DA045A0" w14:textId="3DE486F0" w:rsidR="00E35C2B" w:rsidRDefault="00E35C2B" w:rsidP="00E35C2B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089BFC58" w14:textId="77777777" w:rsidR="00E35C2B" w:rsidRDefault="00E35C2B" w:rsidP="00E35C2B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632C8120" w14:textId="77777777" w:rsidR="00E35C2B" w:rsidRDefault="00E35C2B" w:rsidP="00E35C2B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55C4E55F" w14:textId="0AF6D595" w:rsidR="00E35C2B" w:rsidRDefault="00E35C2B" w:rsidP="00E35C2B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</w:t>
      </w:r>
    </w:p>
    <w:p w14:paraId="6BF8B3D9" w14:textId="0D36B6CD" w:rsidR="00E35C2B" w:rsidRDefault="00E35C2B" w:rsidP="00E35C2B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</w:t>
      </w:r>
    </w:p>
    <w:p w14:paraId="3F188777" w14:textId="77777777" w:rsidR="00E35C2B" w:rsidRDefault="00E35C2B" w:rsidP="00E35C2B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2B11AEFB" w14:textId="77777777" w:rsidR="00E35C2B" w:rsidRDefault="00E35C2B" w:rsidP="00E35C2B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78E4B8E5" w14:textId="6A44F848" w:rsidR="00027738" w:rsidRDefault="00AD5CCE" w:rsidP="00027738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>反対意見に対する自分の考え</w:t>
      </w:r>
      <w:r w:rsidR="00027738"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3A6C68AE" w14:textId="34FC6926" w:rsidR="00E35C2B" w:rsidRDefault="00E35C2B" w:rsidP="00E35C2B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</w:t>
      </w:r>
    </w:p>
    <w:p w14:paraId="11EDF2C9" w14:textId="1D762D34" w:rsidR="00E35C2B" w:rsidRDefault="00E35C2B" w:rsidP="00E35C2B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</w:t>
      </w:r>
    </w:p>
    <w:p w14:paraId="7087C183" w14:textId="77777777" w:rsidR="00E35C2B" w:rsidRDefault="00E35C2B" w:rsidP="00E35C2B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0EF7AF3F" w14:textId="062AF853" w:rsidR="00844318" w:rsidRDefault="00844318" w:rsidP="00844318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</w:t>
      </w:r>
    </w:p>
    <w:p w14:paraId="4F0AAF58" w14:textId="742DEAE2" w:rsidR="00844318" w:rsidRDefault="00844318" w:rsidP="00844318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</w:t>
      </w:r>
    </w:p>
    <w:p w14:paraId="0CD48D84" w14:textId="4FEDB23A" w:rsidR="00E35C2B" w:rsidRDefault="00E35C2B" w:rsidP="00E35C2B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</w:t>
      </w:r>
    </w:p>
    <w:p w14:paraId="17DC7F54" w14:textId="656D1B63" w:rsidR="00AD5CCE" w:rsidRDefault="00AD5CCE" w:rsidP="00E35C2B">
      <w:pPr>
        <w:spacing w:line="640" w:lineRule="exact"/>
        <w:rPr>
          <w:sz w:val="28"/>
          <w:u w:val="dash"/>
        </w:rPr>
      </w:pPr>
    </w:p>
    <w:p w14:paraId="114F3989" w14:textId="398529F2" w:rsidR="00AD5CCE" w:rsidRDefault="00AD5CCE" w:rsidP="00E35C2B">
      <w:pPr>
        <w:spacing w:line="640" w:lineRule="exact"/>
        <w:rPr>
          <w:rFonts w:hint="eastAsia"/>
          <w:sz w:val="28"/>
          <w:u w:val="dash"/>
        </w:rPr>
      </w:pPr>
      <w:r w:rsidRPr="00844318">
        <w:rPr>
          <w:rFonts w:ascii="HGMaruGothicMPRO" w:eastAsia="HGMaruGothicMPRO" w:hAnsi="HGMaruGothicMPRO" w:hint="eastAsia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4053B3" wp14:editId="5CAF8EA6">
                <wp:simplePos x="0" y="0"/>
                <wp:positionH relativeFrom="column">
                  <wp:posOffset>-257810</wp:posOffset>
                </wp:positionH>
                <wp:positionV relativeFrom="paragraph">
                  <wp:posOffset>635</wp:posOffset>
                </wp:positionV>
                <wp:extent cx="614856" cy="6552631"/>
                <wp:effectExtent l="0" t="0" r="13970" b="196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856" cy="6552631"/>
                        </a:xfrm>
                        <a:prstGeom prst="roundRect">
                          <a:avLst>
                            <a:gd name="adj" fmla="val 24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3D2CC7" w14:textId="64CEC6D4" w:rsidR="007844F2" w:rsidRDefault="00B07E03" w:rsidP="007844F2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参考文献・意見をもらった人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4053B3" id="AutoShape 5" o:spid="_x0000_s1027" style="position:absolute;left:0;text-align:left;margin-left:-20.3pt;margin-top:.05pt;width:48.4pt;height:51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2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gDNwIAAHIEAAAOAAAAZHJzL2Uyb0RvYy54bWysVE2P0zAQvSPxHyzf2bTdprRR09WqyyKk&#10;BVYscJ/aTmNwPMZ2m+6/Z+KkpQVOiByccWbmzcebyfLm0Bi2Vz5otCUfX404U1ag1HZb8i+f71/N&#10;OQsRrASDVpX8WQV+s3r5Ytm6Qk2wRiOVZwRiQ9G6ktcxuiLLgqhVA+EKnbKkrNA3EOnqt5n00BJ6&#10;Y7LJaDTLWvTSeRQqBPp61yv5KuFXlRLxY1UFFZkpOeUW0+nTuenObLWEYuvB1VoMacA/ZNGAthT0&#10;BHUHEdjO6z+gGi08BqzilcAmw6rSQqUaqJrx6LdqnmpwKtVCzQnu1Kbw/2DFh/2jZ1oSd5xZaIii&#10;213EFJnlXXtaFwqyenKPviswuAcU3wOzuK7BbtWt99jWCiQlNe7sswuH7hLIlW3a9ygJHQg9depQ&#10;+aYDpB6wQyLk+USIOkQm6ONsPJ3nM84EqWZ5Ppld9yGgOHo7H+JbhQ3rhJJ73Fn5iVhPIWD/EGJi&#10;RQ61gfzGWdUY4ngPhk2m8+l1ShqKwTiD4oiZykWj5b02Jl38drM2npFrye/TMziHczNjWVvyRT7J&#10;UxYXunAOMUrP3yBSHWk2u9a+sTLJEbTpZcrS2KHXXXt7muJhcxi4HIjboHym5nvsB58WlQQFX+nN&#10;WUtjX/LwYwdecWbeWaLw9XSyyGlP0mU+X9DO+HPF5kwBVtRIu0RQvbiO/WbtnNfbmiKNUwMsdiNV&#10;6Xicjj6rIX0abJIuNuf8nqx+/SpWPwEAAP//AwBQSwMEFAAGAAgAAAAhAHjJ1kvdAAAACAEAAA8A&#10;AABkcnMvZG93bnJldi54bWxMj8tOwzAQRfdI/IM1SOxam0CjKsSpECqCbRseWzeZxlHicRS7bcrX&#10;M13R5dW5unMmX02uF0ccQ+tJw8NcgUCqfN1So+GzfJstQYRoqDa9J9RwxgCr4vYmN1ntT7TB4zY2&#10;gkcoZEaDjXHIpAyVRWfC3A9IzPZ+dCZyHBtZj+bE466XiVKpdKYlvmDNgK8Wq257cBr2Zbte/nT0&#10;9Ws/yvfSf68X502n9f3d9PIMIuIU/8tw0Wd1KNhp5w9UB9FrmD2plKsXIBgv0gTEjpN6TBTIIpfX&#10;DxR/AAAA//8DAFBLAQItABQABgAIAAAAIQC2gziS/gAAAOEBAAATAAAAAAAAAAAAAAAAAAAAAABb&#10;Q29udGVudF9UeXBlc10ueG1sUEsBAi0AFAAGAAgAAAAhADj9If/WAAAAlAEAAAsAAAAAAAAAAAAA&#10;AAAALwEAAF9yZWxzLy5yZWxzUEsBAi0AFAAGAAgAAAAhAGrNmAM3AgAAcgQAAA4AAAAAAAAAAAAA&#10;AAAALgIAAGRycy9lMm9Eb2MueG1sUEsBAi0AFAAGAAgAAAAhAHjJ1kvdAAAACAEAAA8AAAAAAAAA&#10;AAAAAAAAkQQAAGRycy9kb3ducmV2LnhtbFBLBQYAAAAABAAEAPMAAACbBQAAAAA=&#10;">
                <v:textbox style="layout-flow:vertical-ideographic" inset="5.85pt,.7pt,5.85pt,.7pt">
                  <w:txbxContent>
                    <w:p w14:paraId="563D2CC7" w14:textId="64CEC6D4" w:rsidR="007844F2" w:rsidRDefault="00B07E03" w:rsidP="007844F2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参考文献・意見をもらった人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BB12FE" w14:textId="63BE8414" w:rsidR="00E35C2B" w:rsidRPr="00844318" w:rsidRDefault="00844318" w:rsidP="00844318">
      <w:pPr>
        <w:spacing w:line="640" w:lineRule="exact"/>
        <w:ind w:firstLineChars="100" w:firstLine="280"/>
        <w:rPr>
          <w:rFonts w:ascii="HGMaruGothicMPRO" w:eastAsia="HGMaruGothicMPRO" w:hAnsi="HGMaruGothicMPRO"/>
          <w:sz w:val="28"/>
          <w:szCs w:val="18"/>
        </w:rPr>
      </w:pPr>
      <w:r w:rsidRPr="00844318">
        <w:rPr>
          <w:rFonts w:ascii="HGMaruGothicMPRO" w:eastAsia="HGMaruGothicMPRO" w:hAnsi="HGMaruGothicMPRO" w:hint="eastAsia"/>
          <w:sz w:val="28"/>
          <w:szCs w:val="18"/>
        </w:rPr>
        <w:t>反対の立場に立って考えたことで、説得力のある意見になったかな？</w:t>
      </w:r>
    </w:p>
    <w:sectPr w:rsidR="00E35C2B" w:rsidRPr="00844318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BA53" w14:textId="77777777" w:rsidR="00D63E3A" w:rsidRDefault="00D63E3A">
      <w:r>
        <w:separator/>
      </w:r>
    </w:p>
  </w:endnote>
  <w:endnote w:type="continuationSeparator" w:id="0">
    <w:p w14:paraId="2E1A6E0D" w14:textId="77777777" w:rsidR="00D63E3A" w:rsidRDefault="00D6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8EA7" w14:textId="77777777" w:rsidR="00D63E3A" w:rsidRDefault="00D63E3A">
      <w:r>
        <w:separator/>
      </w:r>
    </w:p>
  </w:footnote>
  <w:footnote w:type="continuationSeparator" w:id="0">
    <w:p w14:paraId="7577F52C" w14:textId="77777777" w:rsidR="00D63E3A" w:rsidRDefault="00D63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5"/>
    <w:rsid w:val="000174A0"/>
    <w:rsid w:val="00027738"/>
    <w:rsid w:val="0009188B"/>
    <w:rsid w:val="00141246"/>
    <w:rsid w:val="001434C2"/>
    <w:rsid w:val="002D0DE9"/>
    <w:rsid w:val="00310C36"/>
    <w:rsid w:val="003F5B96"/>
    <w:rsid w:val="004548B1"/>
    <w:rsid w:val="00540224"/>
    <w:rsid w:val="0062397E"/>
    <w:rsid w:val="00635A80"/>
    <w:rsid w:val="006460F4"/>
    <w:rsid w:val="006946C6"/>
    <w:rsid w:val="006F61CF"/>
    <w:rsid w:val="007313F5"/>
    <w:rsid w:val="007704D8"/>
    <w:rsid w:val="007844F2"/>
    <w:rsid w:val="007E0FC9"/>
    <w:rsid w:val="00844318"/>
    <w:rsid w:val="00857504"/>
    <w:rsid w:val="008746B4"/>
    <w:rsid w:val="00937CB8"/>
    <w:rsid w:val="009B43EC"/>
    <w:rsid w:val="00A43FCE"/>
    <w:rsid w:val="00A94BAD"/>
    <w:rsid w:val="00AD5CCE"/>
    <w:rsid w:val="00B07E03"/>
    <w:rsid w:val="00B4430D"/>
    <w:rsid w:val="00B71726"/>
    <w:rsid w:val="00B7372C"/>
    <w:rsid w:val="00BE46C2"/>
    <w:rsid w:val="00CE6818"/>
    <w:rsid w:val="00D40CF8"/>
    <w:rsid w:val="00D63E3A"/>
    <w:rsid w:val="00DF3D88"/>
    <w:rsid w:val="00E2739D"/>
    <w:rsid w:val="00E35C2B"/>
    <w:rsid w:val="00EF24FD"/>
    <w:rsid w:val="00F76FE3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2021-12-07T12:20:00Z</dcterms:modified>
</cp:coreProperties>
</file>