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F59F" w14:textId="77777777" w:rsidR="00415426" w:rsidRDefault="00C04467">
      <w:pPr>
        <w:rPr>
          <w:sz w:val="28"/>
        </w:rPr>
      </w:pPr>
      <w:r>
        <w:rPr>
          <w:rFonts w:hint="eastAsia"/>
          <w:sz w:val="28"/>
        </w:rPr>
        <w:t>『</w:t>
      </w:r>
      <w:r w:rsidR="00756021">
        <w:rPr>
          <w:rFonts w:hint="eastAsia"/>
          <w:sz w:val="28"/>
        </w:rPr>
        <w:t>グラフや表を用いて書こう</w:t>
      </w:r>
      <w:r>
        <w:rPr>
          <w:rFonts w:hint="eastAsia"/>
          <w:sz w:val="28"/>
        </w:rPr>
        <w:t>』</w:t>
      </w:r>
      <w:r w:rsidR="00DF0260">
        <w:rPr>
          <w:rFonts w:hint="eastAsia"/>
          <w:sz w:val="28"/>
        </w:rPr>
        <w:t>⑤</w:t>
      </w:r>
      <w:r w:rsidR="00756021">
        <w:rPr>
          <w:rFonts w:hint="eastAsia"/>
          <w:sz w:val="28"/>
        </w:rPr>
        <w:t xml:space="preserve">　　</w:t>
      </w:r>
      <w:r w:rsidR="002C363E">
        <w:rPr>
          <w:rFonts w:hint="eastAsia"/>
          <w:sz w:val="28"/>
        </w:rPr>
        <w:t>（　　）番　名前（　　　　　　　　　　）</w:t>
      </w:r>
    </w:p>
    <w:p w14:paraId="4E44C7B4" w14:textId="77777777" w:rsidR="002C363E" w:rsidRPr="002C363E" w:rsidRDefault="002C363E">
      <w:pPr>
        <w:rPr>
          <w:rFonts w:hint="eastAsia"/>
          <w:sz w:val="28"/>
        </w:rPr>
      </w:pPr>
    </w:p>
    <w:p w14:paraId="3FAE1071" w14:textId="77777777" w:rsidR="00415426" w:rsidRDefault="00415426">
      <w:pPr>
        <w:rPr>
          <w:rFonts w:hint="eastAsia"/>
          <w:sz w:val="28"/>
        </w:rPr>
      </w:pPr>
    </w:p>
    <w:p w14:paraId="13B9A6E8" w14:textId="74D0FE4C" w:rsidR="00415426" w:rsidRDefault="006337B1">
      <w:pPr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2D8084" wp14:editId="4D9C00A1">
                <wp:simplePos x="0" y="0"/>
                <wp:positionH relativeFrom="column">
                  <wp:posOffset>-128905</wp:posOffset>
                </wp:positionH>
                <wp:positionV relativeFrom="paragraph">
                  <wp:posOffset>19050</wp:posOffset>
                </wp:positionV>
                <wp:extent cx="457200" cy="65532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238A" w14:textId="77777777" w:rsidR="00F40C40" w:rsidRPr="00DF0260" w:rsidRDefault="00F40C40" w:rsidP="00C1696B">
                            <w:pPr>
                              <w:spacing w:line="340" w:lineRule="exact"/>
                              <w:ind w:firstLineChars="100" w:firstLine="280"/>
                              <w:jc w:val="left"/>
                              <w:rPr>
                                <w:color w:val="FF0000"/>
                                <w:sz w:val="28"/>
                              </w:rPr>
                            </w:pPr>
                            <w:r w:rsidRPr="00C1696B">
                              <w:rPr>
                                <w:rFonts w:hint="eastAsia"/>
                                <w:sz w:val="28"/>
                              </w:rPr>
                              <w:t xml:space="preserve">めあて　</w:t>
                            </w:r>
                            <w:r w:rsidR="00DF0260" w:rsidRPr="00DF0260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資料を調べて文章を書こう。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D8084" id="Rectangle 2" o:spid="_x0000_s1026" style="position:absolute;left:0;text-align:left;margin-left:-10.15pt;margin-top:1.5pt;width:36pt;height:5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">
                <v:textbox style="layout-flow:vertical-ideographic" inset="5.85pt,.7pt,5.85pt,.7pt">
                  <w:txbxContent>
                    <w:p w14:paraId="63B8238A" w14:textId="77777777" w:rsidR="00F40C40" w:rsidRPr="00DF0260" w:rsidRDefault="00F40C40" w:rsidP="00C1696B">
                      <w:pPr>
                        <w:spacing w:line="340" w:lineRule="exact"/>
                        <w:ind w:firstLineChars="100" w:firstLine="280"/>
                        <w:jc w:val="left"/>
                        <w:rPr>
                          <w:color w:val="FF0000"/>
                          <w:sz w:val="28"/>
                        </w:rPr>
                      </w:pPr>
                      <w:r w:rsidRPr="00C1696B">
                        <w:rPr>
                          <w:rFonts w:hint="eastAsia"/>
                          <w:sz w:val="28"/>
                        </w:rPr>
                        <w:t xml:space="preserve">めあて　</w:t>
                      </w:r>
                      <w:r w:rsidR="00DF0260" w:rsidRPr="00DF0260">
                        <w:rPr>
                          <w:rFonts w:hint="eastAsia"/>
                          <w:color w:val="FF0000"/>
                          <w:sz w:val="28"/>
                        </w:rPr>
                        <w:t>資料を調べて文章を書こう。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5444BC51" w14:textId="0637A400" w:rsidR="00E05D93" w:rsidRDefault="00E73B67" w:rsidP="00E05D93">
      <w:pPr>
        <w:rPr>
          <w:rFonts w:ascii="UD デジタル 教科書体 NK-B" w:eastAsia="UD デジタル 教科書体 NK-B"/>
          <w:sz w:val="28"/>
        </w:rPr>
      </w:pPr>
      <w:r w:rsidRPr="00E05D93">
        <w:rPr>
          <w:rFonts w:ascii="UD デジタル 教科書体 NK-B" w:eastAsia="UD デジタル 教科書体 NK-B" w:hint="eastAsia"/>
          <w:sz w:val="28"/>
        </w:rPr>
        <w:t>〇</w:t>
      </w:r>
      <w:r w:rsidR="00E05D93" w:rsidRPr="00E05D93">
        <w:rPr>
          <w:rFonts w:ascii="UD デジタル 教科書体 NK-B" w:eastAsia="UD デジタル 教科書体 NK-B" w:hint="eastAsia"/>
          <w:sz w:val="28"/>
        </w:rPr>
        <w:t xml:space="preserve">　</w:t>
      </w:r>
      <w:r w:rsidR="00DF0260">
        <w:rPr>
          <w:rFonts w:ascii="UD デジタル 教科書体 NK-B" w:eastAsia="UD デジタル 教科書体 NK-B" w:hint="eastAsia"/>
          <w:sz w:val="28"/>
        </w:rPr>
        <w:t>自分が調べたいこと</w:t>
      </w:r>
      <w:r w:rsidR="006337B1">
        <w:rPr>
          <w:rFonts w:ascii="UD デジタル 教科書体 NK-B" w:eastAsia="UD デジタル 教科書体 NK-B" w:hint="eastAsia"/>
          <w:sz w:val="28"/>
        </w:rPr>
        <w:t xml:space="preserve">　</w:t>
      </w:r>
    </w:p>
    <w:p w14:paraId="6BF94571" w14:textId="77777777" w:rsidR="00DF0260" w:rsidRDefault="00DF0260" w:rsidP="00E05D93">
      <w:pPr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（　　　　　　　　　　　　　　　　　　　　　　　　　　　　　　　　　　　　　　　　　　　　　　　　　　　　　）</w:t>
      </w:r>
    </w:p>
    <w:p w14:paraId="54E9EDF8" w14:textId="77777777" w:rsidR="00A3408A" w:rsidRDefault="00A3408A" w:rsidP="00E05D93">
      <w:pPr>
        <w:rPr>
          <w:rFonts w:ascii="UD デジタル 教科書体 NK-B" w:eastAsia="UD デジタル 教科書体 NK-B"/>
          <w:sz w:val="28"/>
        </w:rPr>
      </w:pPr>
    </w:p>
    <w:p w14:paraId="2D5B2EEB" w14:textId="77777777" w:rsidR="00A3408A" w:rsidRDefault="00A3408A" w:rsidP="00E05D93">
      <w:pPr>
        <w:rPr>
          <w:rFonts w:ascii="UD デジタル 教科書体 NK-B" w:eastAsia="UD デジタル 教科書体 NK-B"/>
          <w:sz w:val="28"/>
        </w:rPr>
      </w:pPr>
    </w:p>
    <w:p w14:paraId="1E23AF76" w14:textId="77777777" w:rsidR="00A3408A" w:rsidRDefault="00A3408A" w:rsidP="00E05D93">
      <w:pPr>
        <w:rPr>
          <w:rFonts w:ascii="UD デジタル 教科書体 NK-B" w:eastAsia="UD デジタル 教科書体 NK-B"/>
          <w:sz w:val="28"/>
        </w:rPr>
      </w:pPr>
    </w:p>
    <w:p w14:paraId="5A0EFD49" w14:textId="3D47E74C" w:rsidR="00A3408A" w:rsidRDefault="006337B1" w:rsidP="00E05D93">
      <w:pPr>
        <w:rPr>
          <w:rFonts w:ascii="UD デジタル 教科書体 NK-B" w:eastAsia="UD デジタル 教科書体 NK-B" w:hint="eastAsia"/>
          <w:sz w:val="28"/>
        </w:rPr>
      </w:pPr>
      <w:r>
        <w:rPr>
          <w:rFonts w:ascii="UD デジタル 教科書体 NK-B" w:eastAsia="UD デジタル 教科書体 NK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7F463" wp14:editId="5749978D">
                <wp:simplePos x="0" y="0"/>
                <wp:positionH relativeFrom="column">
                  <wp:posOffset>-335280</wp:posOffset>
                </wp:positionH>
                <wp:positionV relativeFrom="paragraph">
                  <wp:posOffset>-50800</wp:posOffset>
                </wp:positionV>
                <wp:extent cx="1631950" cy="6699250"/>
                <wp:effectExtent l="12700" t="6350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669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72BE03" id="AutoShape 3" o:spid="_x0000_s1026" style="position:absolute;left:0;text-align:left;margin-left:-26.4pt;margin-top:-4pt;width:128.5pt;height:5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">
                <v:textbox inset="5.85pt,.7pt,5.85pt,.7pt"/>
              </v:roundrect>
            </w:pict>
          </mc:Fallback>
        </mc:AlternateContent>
      </w:r>
    </w:p>
    <w:p w14:paraId="0C17B4EF" w14:textId="115997B6" w:rsidR="00DF0260" w:rsidRPr="00B76EAD" w:rsidRDefault="00B76EAD" w:rsidP="00E05D93">
      <w:pPr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 xml:space="preserve">〇　</w:t>
      </w:r>
      <w:r w:rsidR="00DF0260" w:rsidRPr="00B76EAD">
        <w:rPr>
          <w:rFonts w:ascii="UD デジタル 教科書体 NK-B" w:eastAsia="UD デジタル 教科書体 NK-B" w:hint="eastAsia"/>
          <w:sz w:val="28"/>
        </w:rPr>
        <w:t>調べたいことについて自分の考え・思っていること・予想</w:t>
      </w:r>
      <w:r w:rsidR="00964594" w:rsidRPr="00B76EAD">
        <w:rPr>
          <w:rFonts w:ascii="UD デジタル 教科書体 NK-B" w:eastAsia="UD デジタル 教科書体 NK-B" w:hint="eastAsia"/>
          <w:sz w:val="28"/>
        </w:rPr>
        <w:t>（初めに書く）</w:t>
      </w:r>
    </w:p>
    <w:p w14:paraId="0484FF62" w14:textId="77777777" w:rsidR="00A3408A" w:rsidRDefault="00A3408A" w:rsidP="00A3408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7D45FBCF" w14:textId="77777777" w:rsidR="00A3408A" w:rsidRDefault="00A3408A" w:rsidP="00A3408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00DA30A9" w14:textId="77777777" w:rsidR="00A3408A" w:rsidRDefault="00A3408A" w:rsidP="00A3408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4D896BA1" w14:textId="77777777" w:rsidR="00A3408A" w:rsidRDefault="00A3408A" w:rsidP="00A3408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2BF2EE16" w14:textId="77777777" w:rsidR="00A3408A" w:rsidRDefault="00A3408A" w:rsidP="00A3408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5A838FF8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3F8893C1" w14:textId="5BB680F3" w:rsidR="00C1696B" w:rsidRPr="00B76EAD" w:rsidRDefault="00B76EAD">
      <w:pPr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 xml:space="preserve">〇　</w:t>
      </w:r>
      <w:r w:rsidRPr="00B76EAD">
        <w:rPr>
          <w:rFonts w:ascii="UD デジタル 教科書体 NK-B" w:eastAsia="UD デジタル 教科書体 NK-B" w:hint="eastAsia"/>
          <w:sz w:val="28"/>
        </w:rPr>
        <w:t>調べて分かったことこと</w:t>
      </w:r>
    </w:p>
    <w:p w14:paraId="35C4D301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5ADFA328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50830E8C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4ED1E29B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64EF34AA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47C44E3A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50F9D332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lastRenderedPageBreak/>
        <w:t xml:space="preserve">　　　　　　　　　　　　　　　　　　　　　　　　　　　　　　　　　　　　　　　　　　</w:t>
      </w:r>
    </w:p>
    <w:p w14:paraId="1B2813FC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6B9376D2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1342530C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7278B777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1C2354B5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12755CA1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3B6F3ACB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352F6154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75B59659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5255D56F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41E9DBF7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43A86800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2EAA969A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61605A2D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48704E15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17705E63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4CE1BEE0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0B647916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2885EF13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35317A94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46384EF7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793A3357" w14:textId="77777777" w:rsidR="00B76EAD" w:rsidRDefault="00B76EAD" w:rsidP="00B76EAD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75992BAD" w14:textId="1834C236" w:rsidR="00C1696B" w:rsidRDefault="00B76EAD" w:rsidP="00B76EAD">
      <w:pPr>
        <w:spacing w:line="640" w:lineRule="exact"/>
        <w:rPr>
          <w:sz w:val="28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sectPr w:rsidR="00C1696B">
      <w:headerReference w:type="default" r:id="rId6"/>
      <w:footerReference w:type="default" r:id="rId7"/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AA8C" w14:textId="77777777" w:rsidR="00847CB2" w:rsidRDefault="00847CB2" w:rsidP="001C4E9F">
      <w:r>
        <w:separator/>
      </w:r>
    </w:p>
  </w:endnote>
  <w:endnote w:type="continuationSeparator" w:id="0">
    <w:p w14:paraId="43932C11" w14:textId="77777777" w:rsidR="00847CB2" w:rsidRDefault="00847CB2" w:rsidP="001C4E9F">
      <w:r>
        <w:continuationSeparator/>
      </w:r>
    </w:p>
  </w:endnote>
  <w:endnote w:type="continuationNotice" w:id="1">
    <w:p w14:paraId="43E9D895" w14:textId="77777777" w:rsidR="00847CB2" w:rsidRDefault="00847C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249A" w14:textId="77777777" w:rsidR="00B62D29" w:rsidRDefault="00B62D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48CB" w14:textId="77777777" w:rsidR="00847CB2" w:rsidRDefault="00847CB2" w:rsidP="001C4E9F">
      <w:r>
        <w:separator/>
      </w:r>
    </w:p>
  </w:footnote>
  <w:footnote w:type="continuationSeparator" w:id="0">
    <w:p w14:paraId="6F87A1B0" w14:textId="77777777" w:rsidR="00847CB2" w:rsidRDefault="00847CB2" w:rsidP="001C4E9F">
      <w:r>
        <w:continuationSeparator/>
      </w:r>
    </w:p>
  </w:footnote>
  <w:footnote w:type="continuationNotice" w:id="1">
    <w:p w14:paraId="1EBBF0B6" w14:textId="77777777" w:rsidR="00847CB2" w:rsidRDefault="00847C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B6FC" w14:textId="77777777" w:rsidR="00B62D29" w:rsidRDefault="00B62D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9F"/>
    <w:rsid w:val="00026C49"/>
    <w:rsid w:val="000F50A6"/>
    <w:rsid w:val="00133106"/>
    <w:rsid w:val="0015260A"/>
    <w:rsid w:val="001A67DF"/>
    <w:rsid w:val="001C4E9F"/>
    <w:rsid w:val="002C363E"/>
    <w:rsid w:val="002E3AA9"/>
    <w:rsid w:val="00323A90"/>
    <w:rsid w:val="00345EE8"/>
    <w:rsid w:val="0038249C"/>
    <w:rsid w:val="003F1ED7"/>
    <w:rsid w:val="00415426"/>
    <w:rsid w:val="0045365D"/>
    <w:rsid w:val="0056611D"/>
    <w:rsid w:val="00586A4C"/>
    <w:rsid w:val="005A4AA0"/>
    <w:rsid w:val="006337B1"/>
    <w:rsid w:val="00651917"/>
    <w:rsid w:val="006B117B"/>
    <w:rsid w:val="006D7868"/>
    <w:rsid w:val="006E5AEF"/>
    <w:rsid w:val="00702FD3"/>
    <w:rsid w:val="00715681"/>
    <w:rsid w:val="0074227A"/>
    <w:rsid w:val="00756021"/>
    <w:rsid w:val="00771BFC"/>
    <w:rsid w:val="007759A5"/>
    <w:rsid w:val="00784780"/>
    <w:rsid w:val="007B2F6D"/>
    <w:rsid w:val="00847CB2"/>
    <w:rsid w:val="008A0F59"/>
    <w:rsid w:val="00907BF3"/>
    <w:rsid w:val="00964594"/>
    <w:rsid w:val="00974BF7"/>
    <w:rsid w:val="00A05F7E"/>
    <w:rsid w:val="00A3408A"/>
    <w:rsid w:val="00A77905"/>
    <w:rsid w:val="00AB6A49"/>
    <w:rsid w:val="00B62D29"/>
    <w:rsid w:val="00B76EAD"/>
    <w:rsid w:val="00B8325A"/>
    <w:rsid w:val="00C04467"/>
    <w:rsid w:val="00C1696B"/>
    <w:rsid w:val="00C24437"/>
    <w:rsid w:val="00C4774E"/>
    <w:rsid w:val="00D7216E"/>
    <w:rsid w:val="00DA7C80"/>
    <w:rsid w:val="00DF0260"/>
    <w:rsid w:val="00E05D93"/>
    <w:rsid w:val="00E536F6"/>
    <w:rsid w:val="00E73B67"/>
    <w:rsid w:val="00EA22DD"/>
    <w:rsid w:val="00F146FB"/>
    <w:rsid w:val="00F40C40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FA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4E9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4E9F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B62D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2021-09-21T12:28:00Z</dcterms:created>
  <dcterms:modified xsi:type="dcterms:W3CDTF">2021-09-21T12:32:00Z</dcterms:modified>
</cp:coreProperties>
</file>