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0D92" w14:textId="77777777" w:rsidR="00415426" w:rsidRDefault="00C04467">
      <w:pPr>
        <w:rPr>
          <w:sz w:val="28"/>
        </w:rPr>
      </w:pPr>
      <w:r>
        <w:rPr>
          <w:rFonts w:hint="eastAsia"/>
          <w:sz w:val="28"/>
        </w:rPr>
        <w:t>『</w:t>
      </w:r>
      <w:r w:rsidR="00756021">
        <w:rPr>
          <w:rFonts w:hint="eastAsia"/>
          <w:sz w:val="28"/>
        </w:rPr>
        <w:t>グラフや表を用いて書こう</w:t>
      </w:r>
      <w:r>
        <w:rPr>
          <w:rFonts w:hint="eastAsia"/>
          <w:sz w:val="28"/>
        </w:rPr>
        <w:t>』</w:t>
      </w:r>
      <w:r w:rsidR="0038249C">
        <w:rPr>
          <w:rFonts w:hint="eastAsia"/>
          <w:sz w:val="28"/>
        </w:rPr>
        <w:t>④</w:t>
      </w:r>
      <w:r w:rsidR="00756021">
        <w:rPr>
          <w:rFonts w:hint="eastAsia"/>
          <w:sz w:val="28"/>
        </w:rPr>
        <w:t xml:space="preserve">　　</w:t>
      </w:r>
      <w:r w:rsidR="002C363E">
        <w:rPr>
          <w:rFonts w:hint="eastAsia"/>
          <w:sz w:val="28"/>
        </w:rPr>
        <w:t>（　　）番　名前（　　　　　　　　　　）</w:t>
      </w:r>
    </w:p>
    <w:p w14:paraId="155B5C5B" w14:textId="77777777" w:rsidR="002C363E" w:rsidRPr="002C363E" w:rsidRDefault="002C363E">
      <w:pPr>
        <w:rPr>
          <w:rFonts w:hint="eastAsia"/>
          <w:sz w:val="28"/>
        </w:rPr>
      </w:pPr>
    </w:p>
    <w:p w14:paraId="6CF2B904" w14:textId="77777777" w:rsidR="00415426" w:rsidRDefault="00415426">
      <w:pPr>
        <w:rPr>
          <w:rFonts w:hint="eastAsia"/>
          <w:sz w:val="28"/>
        </w:rPr>
      </w:pPr>
    </w:p>
    <w:p w14:paraId="36B0C3DE" w14:textId="09881471" w:rsidR="00415426" w:rsidRDefault="00435DD5">
      <w:pPr>
        <w:rPr>
          <w:rFonts w:hint="eastAsia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745971" wp14:editId="782DA10B">
                <wp:simplePos x="0" y="0"/>
                <wp:positionH relativeFrom="column">
                  <wp:posOffset>-128905</wp:posOffset>
                </wp:positionH>
                <wp:positionV relativeFrom="paragraph">
                  <wp:posOffset>19050</wp:posOffset>
                </wp:positionV>
                <wp:extent cx="457200" cy="6553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8BD85" w14:textId="77777777" w:rsidR="00F40C40" w:rsidRPr="00C1696B" w:rsidRDefault="00F40C40" w:rsidP="00C1696B">
                            <w:pPr>
                              <w:spacing w:line="340" w:lineRule="exact"/>
                              <w:ind w:firstLineChars="100" w:firstLine="280"/>
                              <w:jc w:val="left"/>
                              <w:rPr>
                                <w:sz w:val="28"/>
                              </w:rPr>
                            </w:pPr>
                            <w:r w:rsidRPr="00C1696B">
                              <w:rPr>
                                <w:rFonts w:hint="eastAsia"/>
                                <w:sz w:val="28"/>
                              </w:rPr>
                              <w:t xml:space="preserve">めあて　</w:t>
                            </w:r>
                            <w:r w:rsidR="00C4774E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資料を使った文章の書き方を知ろう。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45971" id="Rectangle 2" o:spid="_x0000_s1026" style="position:absolute;left:0;text-align:left;margin-left:-10.15pt;margin-top:1.5pt;width:36pt;height:51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">
                <v:textbox style="layout-flow:vertical-ideographic" inset="5.85pt,.7pt,5.85pt,.7pt">
                  <w:txbxContent>
                    <w:p w14:paraId="0358BD85" w14:textId="77777777" w:rsidR="00F40C40" w:rsidRPr="00C1696B" w:rsidRDefault="00F40C40" w:rsidP="00C1696B">
                      <w:pPr>
                        <w:spacing w:line="340" w:lineRule="exact"/>
                        <w:ind w:firstLineChars="100" w:firstLine="280"/>
                        <w:jc w:val="left"/>
                        <w:rPr>
                          <w:sz w:val="28"/>
                        </w:rPr>
                      </w:pPr>
                      <w:r w:rsidRPr="00C1696B">
                        <w:rPr>
                          <w:rFonts w:hint="eastAsia"/>
                          <w:sz w:val="28"/>
                        </w:rPr>
                        <w:t xml:space="preserve">めあて　</w:t>
                      </w:r>
                      <w:r w:rsidR="00C4774E">
                        <w:rPr>
                          <w:rFonts w:hint="eastAsia"/>
                          <w:color w:val="FF0000"/>
                          <w:sz w:val="28"/>
                        </w:rPr>
                        <w:t>資料を使った文章の書き方を知ろう。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3656E767" w14:textId="77777777" w:rsidR="00E05D93" w:rsidRDefault="00E73B67" w:rsidP="00E05D93">
      <w:pPr>
        <w:rPr>
          <w:rFonts w:ascii="UD デジタル 教科書体 NK-B" w:eastAsia="UD デジタル 教科書体 NK-B"/>
          <w:sz w:val="28"/>
        </w:rPr>
      </w:pPr>
      <w:r w:rsidRPr="00E05D93">
        <w:rPr>
          <w:rFonts w:ascii="UD デジタル 教科書体 NK-B" w:eastAsia="UD デジタル 教科書体 NK-B" w:hint="eastAsia"/>
          <w:sz w:val="28"/>
        </w:rPr>
        <w:t>〇</w:t>
      </w:r>
      <w:r w:rsidR="00E05D93" w:rsidRPr="00E05D93">
        <w:rPr>
          <w:rFonts w:ascii="UD デジタル 教科書体 NK-B" w:eastAsia="UD デジタル 教科書体 NK-B" w:hint="eastAsia"/>
          <w:sz w:val="28"/>
        </w:rPr>
        <w:t xml:space="preserve">　</w:t>
      </w:r>
      <w:r w:rsidR="00E05D93" w:rsidRPr="00E05D93">
        <w:rPr>
          <w:rFonts w:ascii="UD デジタル 教科書体 NK-B" w:eastAsia="UD デジタル 教科書体 NK-B" w:hint="eastAsia"/>
          <w:w w:val="44"/>
          <w:sz w:val="28"/>
          <w:eastAsianLayout w:id="-1717760768" w:vert="1" w:vertCompress="1"/>
        </w:rPr>
        <w:t>１５２</w:t>
      </w:r>
      <w:r w:rsidR="00E05D93" w:rsidRPr="00E05D93">
        <w:rPr>
          <w:rFonts w:ascii="UD デジタル 教科書体 NK-B" w:eastAsia="UD デジタル 教科書体 NK-B" w:hint="eastAsia"/>
          <w:sz w:val="28"/>
        </w:rPr>
        <w:t>ページを見て、資料を使った文章の書き方を知る。</w:t>
      </w:r>
    </w:p>
    <w:p w14:paraId="3EF82665" w14:textId="77777777" w:rsidR="00E05D93" w:rsidRPr="00345EE8" w:rsidRDefault="0015260A" w:rsidP="00E05D93">
      <w:pPr>
        <w:rPr>
          <w:rFonts w:ascii="游明朝" w:eastAsia="游明朝" w:hAnsi="游明朝"/>
          <w:sz w:val="28"/>
        </w:rPr>
      </w:pPr>
      <w:r w:rsidRPr="00345EE8">
        <w:rPr>
          <w:rFonts w:ascii="游明朝" w:eastAsia="游明朝" w:hAnsi="游明朝" w:hint="eastAsia"/>
          <w:sz w:val="28"/>
        </w:rPr>
        <w:t>・初め・中・終わりに分けて書く。</w:t>
      </w:r>
    </w:p>
    <w:p w14:paraId="50E5D193" w14:textId="77777777" w:rsidR="0015260A" w:rsidRPr="00345EE8" w:rsidRDefault="0015260A" w:rsidP="00E05D93">
      <w:pPr>
        <w:rPr>
          <w:rFonts w:ascii="游明朝" w:eastAsia="游明朝" w:hAnsi="游明朝"/>
          <w:sz w:val="28"/>
        </w:rPr>
      </w:pPr>
      <w:r w:rsidRPr="00345EE8">
        <w:rPr>
          <w:rFonts w:ascii="游明朝" w:eastAsia="游明朝" w:hAnsi="游明朝" w:hint="eastAsia"/>
          <w:sz w:val="28"/>
        </w:rPr>
        <w:t>・</w:t>
      </w:r>
      <w:r w:rsidR="003F1ED7" w:rsidRPr="00345EE8">
        <w:rPr>
          <w:rFonts w:ascii="游明朝" w:eastAsia="游明朝" w:hAnsi="游明朝" w:hint="eastAsia"/>
          <w:sz w:val="28"/>
        </w:rPr>
        <w:t>「です・ます」または「だ・である」を統一する。</w:t>
      </w:r>
    </w:p>
    <w:p w14:paraId="1BA5C8ED" w14:textId="77777777" w:rsidR="0015260A" w:rsidRPr="00345EE8" w:rsidRDefault="0015260A" w:rsidP="00E05D93">
      <w:pPr>
        <w:rPr>
          <w:rFonts w:ascii="UD デジタル 教科書体 NK-B" w:eastAsia="UD デジタル 教科書体 NK-B" w:hAnsi="游明朝" w:hint="eastAsia"/>
          <w:sz w:val="28"/>
        </w:rPr>
      </w:pPr>
      <w:r w:rsidRPr="00345EE8">
        <w:rPr>
          <w:rFonts w:ascii="UD デジタル 教科書体 NK-B" w:eastAsia="UD デジタル 教科書体 NK-B" w:hAnsi="游明朝" w:hint="eastAsia"/>
          <w:sz w:val="28"/>
        </w:rPr>
        <w:t>「初め」</w:t>
      </w:r>
    </w:p>
    <w:p w14:paraId="4219DB61" w14:textId="77777777" w:rsidR="0015260A" w:rsidRPr="00345EE8" w:rsidRDefault="0015260A" w:rsidP="00E05D93">
      <w:pPr>
        <w:rPr>
          <w:rFonts w:ascii="游明朝" w:eastAsia="游明朝" w:hAnsi="游明朝"/>
          <w:sz w:val="28"/>
        </w:rPr>
      </w:pPr>
      <w:r w:rsidRPr="00345EE8">
        <w:rPr>
          <w:rFonts w:ascii="游明朝" w:eastAsia="游明朝" w:hAnsi="游明朝" w:hint="eastAsia"/>
          <w:sz w:val="28"/>
        </w:rPr>
        <w:t>・調べる前の、自分の考えを書く。</w:t>
      </w:r>
    </w:p>
    <w:p w14:paraId="7501E350" w14:textId="77777777" w:rsidR="0015260A" w:rsidRPr="00345EE8" w:rsidRDefault="0015260A" w:rsidP="00E05D93">
      <w:pPr>
        <w:rPr>
          <w:rFonts w:ascii="游明朝" w:eastAsia="游明朝" w:hAnsi="游明朝" w:hint="eastAsia"/>
          <w:sz w:val="28"/>
        </w:rPr>
      </w:pPr>
      <w:r w:rsidRPr="00345EE8">
        <w:rPr>
          <w:rFonts w:ascii="游明朝" w:eastAsia="游明朝" w:hAnsi="游明朝" w:hint="eastAsia"/>
          <w:sz w:val="28"/>
        </w:rPr>
        <w:t>・調べようと思った理由を書く。</w:t>
      </w:r>
    </w:p>
    <w:p w14:paraId="647A746A" w14:textId="77777777" w:rsidR="00C1696B" w:rsidRPr="003F1ED7" w:rsidRDefault="0015260A">
      <w:pPr>
        <w:rPr>
          <w:rFonts w:ascii="UD デジタル 教科書体 NK-B" w:eastAsia="UD デジタル 教科書体 NK-B" w:hint="eastAsia"/>
          <w:sz w:val="28"/>
        </w:rPr>
      </w:pPr>
      <w:r w:rsidRPr="003F1ED7">
        <w:rPr>
          <w:rFonts w:ascii="UD デジタル 教科書体 NK-B" w:eastAsia="UD デジタル 教科書体 NK-B" w:hint="eastAsia"/>
          <w:sz w:val="28"/>
        </w:rPr>
        <w:t>「中」</w:t>
      </w:r>
    </w:p>
    <w:p w14:paraId="48D0E631" w14:textId="77777777" w:rsidR="0015260A" w:rsidRDefault="003F1ED7">
      <w:pPr>
        <w:rPr>
          <w:rFonts w:hint="eastAsia"/>
          <w:sz w:val="28"/>
        </w:rPr>
      </w:pPr>
      <w:r>
        <w:rPr>
          <w:rFonts w:hint="eastAsia"/>
          <w:sz w:val="28"/>
        </w:rPr>
        <w:t>・資料を使って詳しく説明する。</w:t>
      </w:r>
    </w:p>
    <w:p w14:paraId="111BBDEB" w14:textId="77777777" w:rsidR="00756021" w:rsidRDefault="00756021">
      <w:pPr>
        <w:rPr>
          <w:sz w:val="28"/>
        </w:rPr>
      </w:pPr>
      <w:r>
        <w:rPr>
          <w:rFonts w:hint="eastAsia"/>
          <w:sz w:val="28"/>
        </w:rPr>
        <w:t>・関連する資料をいくつか用意する。</w:t>
      </w:r>
    </w:p>
    <w:p w14:paraId="7051AB39" w14:textId="77777777" w:rsidR="0015260A" w:rsidRDefault="003F1ED7">
      <w:pPr>
        <w:rPr>
          <w:sz w:val="28"/>
        </w:rPr>
      </w:pPr>
      <w:r>
        <w:rPr>
          <w:rFonts w:hint="eastAsia"/>
          <w:sz w:val="28"/>
        </w:rPr>
        <w:t>・資料を使っているところが分かるように書く。</w:t>
      </w:r>
    </w:p>
    <w:p w14:paraId="08229528" w14:textId="77777777" w:rsidR="003F1ED7" w:rsidRDefault="003F1ED7">
      <w:pPr>
        <w:rPr>
          <w:sz w:val="28"/>
        </w:rPr>
      </w:pPr>
      <w:r>
        <w:rPr>
          <w:rFonts w:hint="eastAsia"/>
          <w:sz w:val="28"/>
        </w:rPr>
        <w:t xml:space="preserve">　（資料〇を見てください</w:t>
      </w:r>
      <w:r w:rsidR="006D7868">
        <w:rPr>
          <w:rFonts w:hint="eastAsia"/>
          <w:sz w:val="28"/>
        </w:rPr>
        <w:t>・</w:t>
      </w:r>
      <w:r>
        <w:rPr>
          <w:rFonts w:hint="eastAsia"/>
          <w:sz w:val="28"/>
        </w:rPr>
        <w:t>上のグラフ</w:t>
      </w:r>
      <w:r w:rsidR="006D7868">
        <w:rPr>
          <w:rFonts w:hint="eastAsia"/>
          <w:sz w:val="28"/>
        </w:rPr>
        <w:t>、</w:t>
      </w:r>
      <w:r>
        <w:rPr>
          <w:rFonts w:hint="eastAsia"/>
          <w:sz w:val="28"/>
        </w:rPr>
        <w:t>表は</w:t>
      </w:r>
      <w:r w:rsidR="00133106">
        <w:rPr>
          <w:rFonts w:hint="eastAsia"/>
          <w:sz w:val="28"/>
        </w:rPr>
        <w:t>）</w:t>
      </w:r>
    </w:p>
    <w:p w14:paraId="31C0E54A" w14:textId="77777777" w:rsidR="00133106" w:rsidRDefault="00133106">
      <w:pPr>
        <w:rPr>
          <w:rFonts w:hint="eastAsia"/>
          <w:sz w:val="28"/>
        </w:rPr>
      </w:pPr>
      <w:r>
        <w:rPr>
          <w:rFonts w:hint="eastAsia"/>
          <w:sz w:val="28"/>
        </w:rPr>
        <w:t>・</w:t>
      </w:r>
      <w:r w:rsidR="00756021">
        <w:rPr>
          <w:rFonts w:hint="eastAsia"/>
          <w:sz w:val="28"/>
        </w:rPr>
        <w:t>資料から考えたことを書く。分かったところだけにしない。</w:t>
      </w:r>
    </w:p>
    <w:p w14:paraId="502925D8" w14:textId="77777777" w:rsidR="0015260A" w:rsidRPr="00651917" w:rsidRDefault="0015260A">
      <w:pPr>
        <w:rPr>
          <w:rFonts w:ascii="UD デジタル 教科書体 NK-B" w:eastAsia="UD デジタル 教科書体 NK-B" w:hint="eastAsia"/>
          <w:sz w:val="28"/>
        </w:rPr>
      </w:pPr>
      <w:r w:rsidRPr="00651917">
        <w:rPr>
          <w:rFonts w:ascii="UD デジタル 教科書体 NK-B" w:eastAsia="UD デジタル 教科書体 NK-B" w:hint="eastAsia"/>
          <w:sz w:val="28"/>
        </w:rPr>
        <w:t>「終わり」</w:t>
      </w:r>
    </w:p>
    <w:p w14:paraId="559DA0C4" w14:textId="77777777" w:rsidR="00133106" w:rsidRDefault="00133106">
      <w:pPr>
        <w:rPr>
          <w:sz w:val="28"/>
        </w:rPr>
      </w:pPr>
      <w:r>
        <w:rPr>
          <w:rFonts w:hint="eastAsia"/>
          <w:sz w:val="28"/>
        </w:rPr>
        <w:t>・自分の考えを書く。調べてみて考えたこと。</w:t>
      </w:r>
    </w:p>
    <w:p w14:paraId="1B2D5C1E" w14:textId="77777777" w:rsidR="00133106" w:rsidRDefault="00133106">
      <w:pPr>
        <w:rPr>
          <w:sz w:val="28"/>
        </w:rPr>
      </w:pPr>
      <w:r>
        <w:rPr>
          <w:rFonts w:hint="eastAsia"/>
          <w:sz w:val="28"/>
        </w:rPr>
        <w:t>・</w:t>
      </w:r>
      <w:r w:rsidR="00651917">
        <w:rPr>
          <w:rFonts w:hint="eastAsia"/>
          <w:sz w:val="28"/>
        </w:rPr>
        <w:t>結論を書く前に（このように・したがって・つまり・そのため）</w:t>
      </w:r>
    </w:p>
    <w:p w14:paraId="3633A75E" w14:textId="77777777" w:rsidR="00C1696B" w:rsidRPr="00651917" w:rsidRDefault="00651917">
      <w:pPr>
        <w:rPr>
          <w:rFonts w:ascii="UD デジタル 教科書体 NK-B" w:eastAsia="UD デジタル 教科書体 NK-B" w:hint="eastAsia"/>
          <w:sz w:val="28"/>
        </w:rPr>
      </w:pPr>
      <w:r w:rsidRPr="00651917">
        <w:rPr>
          <w:rFonts w:ascii="UD デジタル 教科書体 NK-B" w:eastAsia="UD デジタル 教科書体 NK-B" w:hint="eastAsia"/>
          <w:sz w:val="28"/>
        </w:rPr>
        <w:t>〈参考文献〉</w:t>
      </w:r>
    </w:p>
    <w:p w14:paraId="0005B16D" w14:textId="77777777" w:rsidR="00C1696B" w:rsidRDefault="00C1696B">
      <w:pPr>
        <w:rPr>
          <w:rFonts w:hint="eastAsia"/>
          <w:sz w:val="28"/>
        </w:rPr>
      </w:pPr>
    </w:p>
    <w:sectPr w:rsidR="00C1696B">
      <w:headerReference w:type="default" r:id="rId6"/>
      <w:footerReference w:type="default" r:id="rId7"/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E3A4" w14:textId="77777777" w:rsidR="00345EE8" w:rsidRDefault="00345EE8" w:rsidP="001C4E9F">
      <w:r>
        <w:separator/>
      </w:r>
    </w:p>
  </w:endnote>
  <w:endnote w:type="continuationSeparator" w:id="0">
    <w:p w14:paraId="1709BD3D" w14:textId="77777777" w:rsidR="00345EE8" w:rsidRDefault="00345EE8" w:rsidP="001C4E9F">
      <w:r>
        <w:continuationSeparator/>
      </w:r>
    </w:p>
  </w:endnote>
  <w:endnote w:type="continuationNotice" w:id="1">
    <w:p w14:paraId="795248B6" w14:textId="77777777" w:rsidR="00345EE8" w:rsidRDefault="00345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ED50" w14:textId="77777777" w:rsidR="00B62D29" w:rsidRDefault="00B62D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42C2" w14:textId="77777777" w:rsidR="00345EE8" w:rsidRDefault="00345EE8" w:rsidP="001C4E9F">
      <w:r>
        <w:separator/>
      </w:r>
    </w:p>
  </w:footnote>
  <w:footnote w:type="continuationSeparator" w:id="0">
    <w:p w14:paraId="70D8A32B" w14:textId="77777777" w:rsidR="00345EE8" w:rsidRDefault="00345EE8" w:rsidP="001C4E9F">
      <w:r>
        <w:continuationSeparator/>
      </w:r>
    </w:p>
  </w:footnote>
  <w:footnote w:type="continuationNotice" w:id="1">
    <w:p w14:paraId="795510B6" w14:textId="77777777" w:rsidR="00345EE8" w:rsidRDefault="00345E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0731" w14:textId="77777777" w:rsidR="00B62D29" w:rsidRDefault="00B62D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9F"/>
    <w:rsid w:val="00026C49"/>
    <w:rsid w:val="000F50A6"/>
    <w:rsid w:val="00133106"/>
    <w:rsid w:val="0015260A"/>
    <w:rsid w:val="001A67DF"/>
    <w:rsid w:val="001C4E9F"/>
    <w:rsid w:val="002C363E"/>
    <w:rsid w:val="002E3AA9"/>
    <w:rsid w:val="00323A90"/>
    <w:rsid w:val="00345EE8"/>
    <w:rsid w:val="0038249C"/>
    <w:rsid w:val="00392801"/>
    <w:rsid w:val="003F1ED7"/>
    <w:rsid w:val="00415426"/>
    <w:rsid w:val="00435DD5"/>
    <w:rsid w:val="0045365D"/>
    <w:rsid w:val="0056611D"/>
    <w:rsid w:val="00586A4C"/>
    <w:rsid w:val="005A4AA0"/>
    <w:rsid w:val="00651917"/>
    <w:rsid w:val="006B117B"/>
    <w:rsid w:val="006D7868"/>
    <w:rsid w:val="006E5AEF"/>
    <w:rsid w:val="00702FD3"/>
    <w:rsid w:val="00715681"/>
    <w:rsid w:val="0074227A"/>
    <w:rsid w:val="00756021"/>
    <w:rsid w:val="00771BFC"/>
    <w:rsid w:val="007759A5"/>
    <w:rsid w:val="00784780"/>
    <w:rsid w:val="007B2F6D"/>
    <w:rsid w:val="008A0F59"/>
    <w:rsid w:val="00907BF3"/>
    <w:rsid w:val="00974BF7"/>
    <w:rsid w:val="00A05F7E"/>
    <w:rsid w:val="00A77905"/>
    <w:rsid w:val="00AB6A49"/>
    <w:rsid w:val="00B62D29"/>
    <w:rsid w:val="00C04467"/>
    <w:rsid w:val="00C1696B"/>
    <w:rsid w:val="00C24437"/>
    <w:rsid w:val="00C4774E"/>
    <w:rsid w:val="00D7216E"/>
    <w:rsid w:val="00E05D93"/>
    <w:rsid w:val="00E536F6"/>
    <w:rsid w:val="00E73B67"/>
    <w:rsid w:val="00EA22DD"/>
    <w:rsid w:val="00F146FB"/>
    <w:rsid w:val="00F40C40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DA5D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4E9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4E9F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B62D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2021-09-21T12:27:00Z</dcterms:created>
  <dcterms:modified xsi:type="dcterms:W3CDTF">2021-09-21T12:27:00Z</dcterms:modified>
</cp:coreProperties>
</file>