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41" w:rsidRDefault="009D3D95" w:rsidP="00993041">
      <w:pPr>
        <w:rPr>
          <w:sz w:val="28"/>
        </w:rPr>
      </w:pPr>
      <w:r>
        <w:rPr>
          <w:rFonts w:hint="eastAsia"/>
          <w:sz w:val="28"/>
        </w:rPr>
        <w:t>『</w:t>
      </w:r>
      <w:bookmarkStart w:id="0" w:name="_GoBack"/>
      <w:bookmarkEnd w:id="0"/>
      <w:r w:rsidR="00993041">
        <w:rPr>
          <w:rFonts w:hint="eastAsia"/>
          <w:sz w:val="28"/>
        </w:rPr>
        <w:t>もしものときにそなえよう』</w:t>
      </w:r>
      <w:r w:rsidR="00993041">
        <w:rPr>
          <w:rFonts w:hint="eastAsia"/>
          <w:sz w:val="28"/>
        </w:rPr>
        <w:t>①</w:t>
      </w:r>
      <w:r w:rsidR="00993041">
        <w:rPr>
          <w:rFonts w:hint="eastAsia"/>
          <w:sz w:val="28"/>
        </w:rPr>
        <w:t>（　　）組（　　）番　名前（　　　　　　　　　　）</w:t>
      </w:r>
    </w:p>
    <w:p w:rsidR="00EB3E50" w:rsidRDefault="00792C96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>
                <wp:extent cx="392771" cy="6564573"/>
                <wp:effectExtent l="0" t="0" r="26670" b="27305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771" cy="6564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3E50" w:rsidRDefault="00792C96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テーマ</w:t>
                            </w:r>
                            <w:r>
                              <w:rPr>
                                <w:b/>
                                <w:sz w:val="28"/>
                              </w:rPr>
                              <w:t>例</w:t>
                            </w:r>
                            <w:r>
                              <w:rPr>
                                <w:sz w:val="24"/>
                              </w:rPr>
                              <w:t xml:space="preserve">　・台風・じしん・つなみ・大雨・火山・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かみなり・火事</w:t>
                            </w:r>
                            <w:r>
                              <w:rPr>
                                <w:sz w:val="24"/>
                              </w:rPr>
                              <w:t xml:space="preserve">　など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30.95pt;height:5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ZgbgIAALQEAAAOAAAAZHJzL2Uyb0RvYy54bWysVM1u2zAMvg/YOwi6r85Pf1YjTpG16DCg&#10;aAukW8+KLCfGJFGTlNjdMQGKPcReYdh5z+MXGSU7adrtNOwiiyL5kfxIenRWK0lWwroSdEb7Bz1K&#10;hOaQl3qe0Y93l2/eUuI80zmToEVGH4SjZ+PXr0aVScUAFiBzYQmCaJdWJqML702aJI4vhGLuAIzQ&#10;qCzAKuZRtPMkt6xCdCWTQa93nFRgc2OBC+fw9aJV0nHELwrB/U1ROOGJzCjm5uNp4zkLZzIesXRu&#10;mVmUvEuD/UMWipUag+6gLphnZGnLP6BUyS04KPwBB5VAUZRcxBqwmn7vRTXTBTMi1oLkOLOjyf0/&#10;WH69urWkzLF3lGimsEXN5rFZ/2jWv5rNN9JsvjebTbP+iTLpB7oq41L0mhr08/U7qINr9+7wMbBQ&#10;F1aFL9ZHUI/EP+zIFrUnHB+Hp4OTEwzKUXV8dHx4dDIMMMmTt7HOvxegSLhk1GIzI8dsdeV8a7o1&#10;CcEcyDK/LKWMQhggcS4tWTFsvfQxRwR/ZiU1qTD68KgXgZ/pAvTOfyYZ/9ylt2eFeFJjzoGTtvZw&#10;8/Ws7giZQf6APFloB88Zflki7hVz/pZZnDSkBrfH3+BRSMBkoLtRsgD79W/vwT6jgn3CLyUVzm5G&#10;3Zcls4IS+UHjcJz2Dw/DsEcBiR2gYPc1s32NXqpzQI6wF5hfvAZ7L7fXwoK6xzWbhLioYppjbhnF&#10;6O313LcbhWvKxWQSjXC8DfNXemp4gA49CYze1ffMmq6jHmfhGrZTztIXjW1tg6eGydJDUcauB4pb&#10;XjvmcTXi3HRrHHZvX45WTz+b8W8AAAD//wMAUEsDBBQABgAIAAAAIQBMIQAu2gAAAAUBAAAPAAAA&#10;ZHJzL2Rvd25yZXYueG1sTI9BT8MwDIXvSPsPkSftxpIxUY3SdJomcRgHJDK4Z43XVmucqsm68u8x&#10;XOBiyXrPz98rtpPvxIhDbANpWC0VCKQquJZqDR/Hl/sNiJgsOdsFQg1fGGFbzu4Km7two3ccTaoF&#10;h1DMrYYmpT6XMlYNehuXoUdi7RwGbxOvQy3dYG8c7jv5oFQmvW2JPzS2x32D1cVcPWOEkabMXPBg&#10;wmNUr29n039KrRfzafcMIuGU/szwg883UDLTKVzJRdFp4CLpd7KWrZ5AnNij1usNyLKQ/+nLbwAA&#10;AP//AwBQSwECLQAUAAYACAAAACEAtoM4kv4AAADhAQAAEwAAAAAAAAAAAAAAAAAAAAAAW0NvbnRl&#10;bnRfVHlwZXNdLnhtbFBLAQItABQABgAIAAAAIQA4/SH/1gAAAJQBAAALAAAAAAAAAAAAAAAAAC8B&#10;AABfcmVscy8ucmVsc1BLAQItABQABgAIAAAAIQC7HgZgbgIAALQEAAAOAAAAAAAAAAAAAAAAAC4C&#10;AABkcnMvZTJvRG9jLnhtbFBLAQItABQABgAIAAAAIQBMIQAu2gAAAAUBAAAPAAAAAAAAAAAAAAAA&#10;AMgEAABkcnMvZG93bnJldi54bWxQSwUGAAAAAAQABADzAAAAzwUAAAAA&#10;" fillcolor="white [3201]" strokeweight=".5pt">
                <v:textbox style="layout-flow:vertical-ideographic">
                  <w:txbxContent>
                    <w:p>
                      <w:pPr>
                        <w:spacing w:line="28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テーマ</w:t>
                      </w:r>
                      <w:r>
                        <w:rPr>
                          <w:b/>
                          <w:sz w:val="28"/>
                        </w:rPr>
                        <w:t>例</w:t>
                      </w:r>
                      <w:r>
                        <w:rPr>
                          <w:sz w:val="24"/>
                        </w:rPr>
                        <w:t xml:space="preserve">　・台風・じしん・つなみ・大雨・火山・</w:t>
                      </w:r>
                      <w:r>
                        <w:rPr>
                          <w:rFonts w:hint="eastAsia"/>
                          <w:sz w:val="24"/>
                        </w:rPr>
                        <w:t>かみなり・火事</w:t>
                      </w:r>
                      <w:r>
                        <w:rPr>
                          <w:sz w:val="24"/>
                        </w:rPr>
                        <w:t xml:space="preserve">　など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EB3E50" w:rsidRDefault="00EB3E50">
      <w:pPr>
        <w:spacing w:line="0" w:lineRule="atLeast"/>
      </w:pPr>
    </w:p>
    <w:p w:rsidR="00EB3E50" w:rsidRDefault="00792C9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-3479800</wp:posOffset>
                </wp:positionH>
                <wp:positionV relativeFrom="paragraph">
                  <wp:posOffset>3253740</wp:posOffset>
                </wp:positionV>
                <wp:extent cx="2442561" cy="3138985"/>
                <wp:effectExtent l="0" t="0" r="53340" b="23495"/>
                <wp:wrapNone/>
                <wp:docPr id="26" name="メ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561" cy="313898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E50" w:rsidRDefault="00792C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出典</w:t>
                            </w:r>
                            <w:r>
                              <w:t xml:space="preserve">　</w:t>
                            </w:r>
                          </w:p>
                          <w:p w:rsidR="00EB3E50" w:rsidRDefault="00EB3E5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6" o:spid="_x0000_s1027" type="#_x0000_t65" style="position:absolute;left:0;text-align:left;margin-left:-274pt;margin-top:256.2pt;width:192.35pt;height:24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9agdgIAACQFAAAOAAAAZHJzL2Uyb0RvYy54bWysVM1OGzEQvlfqO1i+l82GQEPEBkVBVJUQ&#10;RIWWs+O1k1Vtj2s72U2vPAl9NV6kY+9mgyi9VL3YY8988+dvfH7RaEW2wvkKTEHzowElwnAoK7Mq&#10;6Nf7qw9jSnxgpmQKjCjoTnh6MX3/7ry2EzGENahSOIJOjJ/UtqDrEOwkyzxfC838EVhhUCnBaRbw&#10;6FZZ6ViN3rXKhoPBaVaDK60DLrzH28tWSafJv5SCh1spvQhEFRRzC2l1aV3GNZues8nKMbuueJcG&#10;+4csNKsMBu1dXbLAyMZVf7jSFXfgQYYjDjoDKSsuUg1YTT54Vc3dmlmRasHmeNu3yf8/t/xmu3Ck&#10;Kgs6PKXEMI1v9Pz49Pz4i+AFdqe2foJGd3bhupNHMZbaSKfjjkWQJnV013dUNIFwvByORsOT05wS&#10;jrrj/Hh8Nj6JXrMD3DofPgnQJAoFlZER5RycES51lG2vfWghe1PEx7TaRJIUdkrEXJT5IiSWE0Mn&#10;dCKSmCtHtgwpUH7Pu/DJMkJkpVQPyt8CqbAHdbYRJhK5euDgLeAhWm+dIoIJPVBXBtpC/5qqbO33&#10;Vbe1xrJDs2zS26X84s0Syh2+p4OW6N7yqwrbes18WDCHzMYZwGkNt7hIBXVBoZMoWYP7+dZ9tC+o&#10;YN9wp6TGWSmo/7FhTlCiPhsk41k+GsXhSofRycchHtxLzfKlxmz0HPAtkBWYXxKjfVB7UTrQDzjW&#10;sxgXVcxwzK2gy704D+0E47fAxWyWjHCcLAvX5s7y6Dr2OdLlvnlgznbcCkjLG9hPFZu8olZrG5EG&#10;ZpsAskq8O/S1ewEcxcTg7tuIs/7ynKwOn9v0NwAAAP//AwBQSwMEFAAGAAgAAAAhANfaYLzhAAAA&#10;DgEAAA8AAABkcnMvZG93bnJldi54bWxMj8tugzAQRfeV+g/WVOqOGEJCI4qJKqQ+skyaDzDYBav2&#10;GGGTkL/vdNUuR3N077nVfnGWXfQUjEcB2SoFprHzymAv4Pz5muyAhShRSetRC7jpAPv6/q6SpfJX&#10;POrLKfaMQjCUUsAQ41hyHrpBOxlWftRIvy8/ORnpnHquJnmlcGf5Ok0L7qRBahjkqJtBd9+n2QnI&#10;3w62jbk/F9jMH+/emEN3a4R4fFhenoFFvcQ/GH71SR1qcmr9jCowKyDZbnY0JgrYZusNMEKSrMhz&#10;YC3BVP0EvK74/xn1DwAAAP//AwBQSwECLQAUAAYACAAAACEAtoM4kv4AAADhAQAAEwAAAAAAAAAA&#10;AAAAAAAAAAAAW0NvbnRlbnRfVHlwZXNdLnhtbFBLAQItABQABgAIAAAAIQA4/SH/1gAAAJQBAAAL&#10;AAAAAAAAAAAAAAAAAC8BAABfcmVscy8ucmVsc1BLAQItABQABgAIAAAAIQBNl9agdgIAACQFAAAO&#10;AAAAAAAAAAAAAAAAAC4CAABkcnMvZTJvRG9jLnhtbFBLAQItABQABgAIAAAAIQDX2mC84QAAAA4B&#10;AAAPAAAAAAAAAAAAAAAAANAEAABkcnMvZG93bnJldi54bWxQSwUGAAAAAAQABADzAAAA3gUAAAAA&#10;" adj="18000" fillcolor="white [3201]" strokecolor="black [3200]" strokeweight="1pt">
                <v:stroke joinstyle="miter"/>
                <v:textbox style="layout-flow:vertical-ideographic">
                  <w:txbxContent>
                    <w:p w:rsidR="00EB3E50" w:rsidRDefault="00792C9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出典</w:t>
                      </w:r>
                      <w:r>
                        <w:t xml:space="preserve">　</w:t>
                      </w:r>
                    </w:p>
                    <w:p w:rsidR="00EB3E50" w:rsidRDefault="00EB3E50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inline distT="0" distB="0" distL="0" distR="0">
                <wp:extent cx="555692" cy="4476466"/>
                <wp:effectExtent l="0" t="0" r="15875" b="19685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92" cy="4476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3E50" w:rsidRDefault="00792C96">
                            <w:pPr>
                              <w:spacing w:line="280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調べる</w:t>
                            </w:r>
                            <w:r>
                              <w:rPr>
                                <w:b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・図書室の本　</w:t>
                            </w:r>
                            <w:r>
                              <w:rPr>
                                <w:sz w:val="24"/>
                              </w:rPr>
                              <w:t xml:space="preserve">・インターネット　</w:t>
                            </w:r>
                          </w:p>
                          <w:p w:rsidR="00EB3E50" w:rsidRDefault="00792C96">
                            <w:pPr>
                              <w:spacing w:line="280" w:lineRule="exact"/>
                              <w:ind w:firstLineChars="700" w:firstLine="168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・知っている人に聞く　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資料館に行く</w:t>
                            </w:r>
                            <w:r>
                              <w:rPr>
                                <w:sz w:val="24"/>
                              </w:rPr>
                              <w:t xml:space="preserve">　など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width:43.75pt;height:3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DGcgIAALsEAAAOAAAAZHJzL2Uyb0RvYy54bWysVMGO2jAQvVfqP1i+lwAFtosIK8qKqhLa&#10;XYlt92wcB6I6Htc2JPQIUtWP6C9UPfd78iMdO4Fltz1VvTgznpnnmTczGV2VuSRbYWwGKqadVpsS&#10;oTgkmVrF9MP97NUbSqxjKmESlIjpTlh6NX75YlTooejCGmQiDEEQZYeFjunaOT2MIsvXIme2BVoo&#10;NKZgcuZQNasoMaxA9FxG3XZ7EBVgEm2AC2vx9ro20nHAT1PB3W2aWuGIjCnm5sJpwrn0ZzQeseHK&#10;ML3OeJMG+4cscpYpfPQEdc0cIxuT/QGVZ9yAhdS1OOQRpGnGRagBq+m0n1WzWDMtQi1IjtUnmuz/&#10;g+U32ztDsiSmXUoUy7FF1eFrtf9R7X9Vh2+kOnyvDodq/xN10vV0FdoOMWqhMc6Vb6HEth/vLV56&#10;FsrU5P6L9RG0I/G7E9midITjZb/fH1zioxxNvd7FoDcYeJjoMVob694JyIkXYmqwmYFjtp1bV7se&#10;XfxjFmSWzDIpg+IHSEylIVuGrZcu5IjgT7ykIkVMB6/77QD8xOahT/FLyfinJr0zL8STCnP2nNS1&#10;e8mVy7KhtOFrCckO6TJQz5/VfJYh/JxZd8cMDhwyhEvkbvFIJWBO0EiUrMF8+du994+pYB/xS0mB&#10;IxxT+3nDjKBEvlc4I5edXs/PfFB6/YsuKubcsjy3qE0+BaSqgwureRC9v5NHMTWQP+C2Tfy7aGKK&#10;Y24xxddrcerqxcJt5WIyCU445Zq5uVpo7qF9azyx9+UDM7pprMORuIHjsLPhs/7Wvj5SwWTjIM1C&#10;8z3TNa9NA3BDwvg02+xX8FwPXo//nPFvAAAA//8DAFBLAwQUAAYACAAAACEAbk9hNdgAAAAEAQAA&#10;DwAAAGRycy9kb3ducmV2LnhtbEyPQU/DMAyF70j8h8hI3FgCUrepNJ0QEgc4IBHgnjVeW62xqybr&#10;yr/HcIGLpadnv/e52i1xUDNOqWeycLsyoJAaDj21Fj7en262oFL2FPzAhBa+MMGuvryofBn4TG84&#10;u9wqCaFUegtdzmOpdWo6jD6teEQS78BT9Fnk1Oow+bOEx0HfGbPW0fckDZ0f8bHD5uhOUTB4pmXt&#10;jvjsuEjm5fXgxk9t7fXV8nAPKuOS/5bhB19uoBamPZ8oJDVYkEfy7xRvuylA7S1sTGFA15X+D19/&#10;AwAA//8DAFBLAQItABQABgAIAAAAIQC2gziS/gAAAOEBAAATAAAAAAAAAAAAAAAAAAAAAABbQ29u&#10;dGVudF9UeXBlc10ueG1sUEsBAi0AFAAGAAgAAAAhADj9If/WAAAAlAEAAAsAAAAAAAAAAAAAAAAA&#10;LwEAAF9yZWxzLy5yZWxzUEsBAi0AFAAGAAgAAAAhANW1oMZyAgAAuwQAAA4AAAAAAAAAAAAAAAAA&#10;LgIAAGRycy9lMm9Eb2MueG1sUEsBAi0AFAAGAAgAAAAhAG5PYTXYAAAABAEAAA8AAAAAAAAAAAAA&#10;AAAAzAQAAGRycy9kb3ducmV2LnhtbFBLBQYAAAAABAAEAPMAAADRBQAAAAA=&#10;" fillcolor="white [3201]" strokeweight=".5pt">
                <v:textbox style="layout-flow:vertical-ideographic">
                  <w:txbxContent>
                    <w:p w:rsidR="00EB3E50" w:rsidRDefault="00792C96">
                      <w:pPr>
                        <w:spacing w:line="280" w:lineRule="exact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調べる</w:t>
                      </w:r>
                      <w:r>
                        <w:rPr>
                          <w:b/>
                          <w:sz w:val="28"/>
                        </w:rPr>
                        <w:t>方法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・図書室の本　</w:t>
                      </w:r>
                      <w:r>
                        <w:rPr>
                          <w:sz w:val="24"/>
                        </w:rPr>
                        <w:t xml:space="preserve">・インターネット　</w:t>
                      </w:r>
                    </w:p>
                    <w:p w:rsidR="00EB3E50" w:rsidRDefault="00792C96">
                      <w:pPr>
                        <w:spacing w:line="280" w:lineRule="exact"/>
                        <w:ind w:firstLineChars="700" w:firstLine="168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・知っている人に聞く　・</w:t>
                      </w:r>
                      <w:r>
                        <w:rPr>
                          <w:rFonts w:hint="eastAsia"/>
                          <w:sz w:val="24"/>
                        </w:rPr>
                        <w:t>資料館に行く</w:t>
                      </w:r>
                      <w:r>
                        <w:rPr>
                          <w:sz w:val="24"/>
                        </w:rPr>
                        <w:t xml:space="preserve">　など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B3E50" w:rsidRDefault="00792C96">
      <w:pPr>
        <w:spacing w:line="280" w:lineRule="exact"/>
        <w:rPr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-5290820</wp:posOffset>
                </wp:positionH>
                <wp:positionV relativeFrom="paragraph">
                  <wp:posOffset>3253740</wp:posOffset>
                </wp:positionV>
                <wp:extent cx="2442561" cy="3138985"/>
                <wp:effectExtent l="0" t="0" r="53340" b="23495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561" cy="313898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E50" w:rsidRDefault="00792C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出典</w:t>
                            </w:r>
                            <w:r>
                              <w:t xml:space="preserve">　</w:t>
                            </w:r>
                          </w:p>
                          <w:p w:rsidR="00EB3E50" w:rsidRDefault="00EB3E5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27" o:spid="_x0000_s1029" type="#_x0000_t65" style="position:absolute;left:0;text-align:left;margin-left:-416.6pt;margin-top:256.2pt;width:192.35pt;height:24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79dgIAACQFAAAOAAAAZHJzL2Uyb0RvYy54bWysVEtu2zAQ3RfoHQjuG1mO8zMsB4aDFAWC&#10;JGjSZk1TZCyU5LAkbcnd5iTt1XKRDqlPjDTdFN1QQ868+b7R7LzRimyF8xWYguYHI0qE4VBW5rGg&#10;X+4vP5xS4gMzJVNgREF3wtPz+ft3s9pOxRjWoErhCDoxflrbgq5DsNMs83wtNPMHYIVBpQSnWcCr&#10;e8xKx2r0rlU2Ho2OsxpcaR1w4T2+XrRKOk/+pRQ83EjpRSCqoJhbSKdL5yqe2XzGpo+O2XXFuzTY&#10;P2ShWWUw6ODqggVGNq76w5WuuAMPMhxw0BlIWXGRasBq8tGrau7WzIpUCzbH26FN/v+55dfbW0eq&#10;sqDjE0oM0zij56efz0+/CD5gd2rrp2h0Z29dd/MoxlIb6XT8YhGkSR3dDR0VTSAcH8eTyfjoOKeE&#10;o+4wPzw9Oz2KXrMXuHU+fBSgSRQKKiMjyiU4I1zqKNte+dBCelPEx7TaRJIUdkrEXJT5LCSWE0Mn&#10;dCKSWCpHtgwpUH7Lu/DJMkJkpdQAyt8CqdCDOtsIE4lcA3D0FvAl2mCdIoIJA1BXBtpC/5qqbO37&#10;qttaY9mhWTVpdof9pFZQ7nCeDlqie8svK2zrFfPhljlkNu4Abmu4wUMqqAsKnUTJGtyPt96jfUEF&#10;+4pfSmrclYL67xvmBCXqk0EynuWTSVyudJkcnYzx4vY1q32N2egl4CyQFZhfEqN9UL0oHegHXOtF&#10;jIsqZjjmVtBVLy5Du8H4W+BisUhGuE6WhStzZ3l0Hfsc6XLfPDBnO24FpOU19FvFpq+o1dpGpIHF&#10;JoCsEu9ip9u+dhPAVUwM7n4bcdf378nq5ec2/w0AAP//AwBQSwMEFAAGAAgAAAAhAHLPRMXgAAAA&#10;DgEAAA8AAABkcnMvZG93bnJldi54bWxMj0FugzAQRfeVegdrKnVHTICkiGKiCqltskyaAxjsglU8&#10;Rtgk5PadrtLl6D/9/6bcLXZgFz1541DAehUD09g6ZbATcP56j3JgPkhUcnCoBdy0h131+FDKQrkr&#10;HvXlFDpGJegLKaAPYSw4922vrfQrN2qk7NtNVgY6p46rSV6p3A48ieMtt9IgLfRy1HWv25/TbAWk&#10;H4ehCak7b7Ge95/OmEN7q4V4flreXoEFvYQ7DH/6pA4VOTVuRuXZICDK0zQhVsBmnWTACImyLN8A&#10;awim6RfgVcn/v1H9AgAA//8DAFBLAQItABQABgAIAAAAIQC2gziS/gAAAOEBAAATAAAAAAAAAAAA&#10;AAAAAAAAAABbQ29udGVudF9UeXBlc10ueG1sUEsBAi0AFAAGAAgAAAAhADj9If/WAAAAlAEAAAsA&#10;AAAAAAAAAAAAAAAALwEAAF9yZWxzLy5yZWxzUEsBAi0AFAAGAAgAAAAhAKoIzv12AgAAJAUAAA4A&#10;AAAAAAAAAAAAAAAALgIAAGRycy9lMm9Eb2MueG1sUEsBAi0AFAAGAAgAAAAhAHLPRMXgAAAADgEA&#10;AA8AAAAAAAAAAAAAAAAA0AQAAGRycy9kb3ducmV2LnhtbFBLBQYAAAAABAAEAPMAAADdBQAAAAA=&#10;" adj="18000" fillcolor="white [3201]" strokecolor="black [3200]" strokeweight="1pt">
                <v:stroke joinstyle="miter"/>
                <v:textbox style="layout-flow:vertical-ideographic">
                  <w:txbxContent>
                    <w:p w:rsidR="00EB3E50" w:rsidRDefault="00792C9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出典</w:t>
                      </w:r>
                      <w:r>
                        <w:t xml:space="preserve">　</w:t>
                      </w:r>
                    </w:p>
                    <w:p w:rsidR="00EB3E50" w:rsidRDefault="00EB3E50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</w:rPr>
        <w:t>調べたことをメモしよう</w:t>
      </w:r>
    </w:p>
    <w:p w:rsidR="00EB3E50" w:rsidRDefault="00EB3E50">
      <w:pPr>
        <w:spacing w:line="280" w:lineRule="exact"/>
      </w:pPr>
    </w:p>
    <w:p w:rsidR="00EB3E50" w:rsidRDefault="00EB3E50"/>
    <w:p w:rsidR="00993041" w:rsidRDefault="00792C9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-7216775</wp:posOffset>
                </wp:positionH>
                <wp:positionV relativeFrom="paragraph">
                  <wp:posOffset>3253740</wp:posOffset>
                </wp:positionV>
                <wp:extent cx="2442210" cy="3138805"/>
                <wp:effectExtent l="0" t="0" r="53340" b="23495"/>
                <wp:wrapNone/>
                <wp:docPr id="29" name="メ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210" cy="313880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E50" w:rsidRDefault="00792C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出典</w:t>
                            </w:r>
                            <w:r>
                              <w:t xml:space="preserve">　</w:t>
                            </w:r>
                          </w:p>
                          <w:p w:rsidR="00EB3E50" w:rsidRDefault="00EB3E5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29" o:spid="_x0000_s1030" type="#_x0000_t65" style="position:absolute;left:0;text-align:left;margin-left:-568.25pt;margin-top:256.2pt;width:192.3pt;height:24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lGdgIAACQFAAAOAAAAZHJzL2Uyb0RvYy54bWysVM1OGzEQvlfqO1i+l80uoYWIDYqCqCoh&#10;iAotZ8drk1Vtj2s72U2vPEn7arxIx94fEKWXqhd7bM83v9/49KzViuyE8zWYkuYHE0qE4VDV5r6k&#10;X24v3h1T4gMzFVNgREn3wtOz+ds3p42diQI2oCrhCBoxftbYkm5CsLMs83wjNPMHYIXBRwlOs4BH&#10;d59VjjVoXausmEzeZw24yjrgwnu8Pe8e6TzZl1LwcC2lF4GokmJsIa0ureu4ZvNTNrt3zG5q3ofB&#10;/iEKzWqDTkdT5ywwsnX1H6Z0zR14kOGAg85AypqLlANmk09eZHOzYVakXLA43o5l8v/PLL/arRyp&#10;q5IWJ5QYprFHjw8/Hx9+EbzA6jTWz1Dpxq5cf/IoxlRb6XTcMQnSporux4qKNhCOl8V0WhQ5Fp7j&#10;22F+eHw8OYpWsye4dT58FKBJFEoqIyOqJTgjXKoo21360EEGVcTHsLpAkhT2SsRYlPksJKYTXSd0&#10;IpJYKkd2DClQfct790kzQmSt1AjKXwOpMIB63QgTiVwjcPIa8MnbqJ08ggkjUNcGukT/Gqrs9Ies&#10;u1xj2qFdt6l306FTa6j22E8HHdG95Rc1lvWS+bBiDpmNrcBpDde4SAVNSaGXKNmA+/HafdQvqWBf&#10;caekwVkpqf++ZU5Qoj4ZJONJPp3G4UqH6dGHAg/u+cv6+YvZ6iVgL3L8GSxPYtQPahClA32HY72I&#10;fvGJGY6xlXQ9iMvQTTB+C1wsFkkJx8mycGluLI+mY50jXW7bO+Zsz62AtLyCYarY7AW1Ot2INLDY&#10;BpB14l2sdFfXvgM4ionB/bcRZ/35OWk9fW7z3wAAAP//AwBQSwMEFAAGAAgAAAAhAFIr6UPhAAAA&#10;DwEAAA8AAABkcnMvZG93bnJldi54bWxMj8tugzAQRfeV+g/WVOqOGIdCWoKJKqQ+smyaDzDgAKo9&#10;Rtgk5O87XTXL0T2690yxW6xhZz35waEEsYqBaWxcO2An4fj9Fj0D80Fhq4xDLeGqPezK+7tC5a27&#10;4Jc+H0LHqAR9riT0IYw5577ptVV+5UaNlJ3cZFWgc+p4O6kLlVvD13GccasGpIVejbrqdfNzmK2E&#10;5H1v6pC4Y4bV/PnhhmHfXCspHx+W1y2woJfwD8OfPqlDSU61m7H1zEiIhEiylGAJqVg/ASMm2qTi&#10;BVhNNG1vgJcFv/2j/AUAAP//AwBQSwECLQAUAAYACAAAACEAtoM4kv4AAADhAQAAEwAAAAAAAAAA&#10;AAAAAAAAAAAAW0NvbnRlbnRfVHlwZXNdLnhtbFBLAQItABQABgAIAAAAIQA4/SH/1gAAAJQBAAAL&#10;AAAAAAAAAAAAAAAAAC8BAABfcmVscy8ucmVsc1BLAQItABQABgAIAAAAIQAflplGdgIAACQFAAAO&#10;AAAAAAAAAAAAAAAAAC4CAABkcnMvZTJvRG9jLnhtbFBLAQItABQABgAIAAAAIQBSK+lD4QAAAA8B&#10;AAAPAAAAAAAAAAAAAAAAANAEAABkcnMvZG93bnJldi54bWxQSwUGAAAAAAQABADzAAAA3gUAAAAA&#10;" adj="18000" fillcolor="white [3201]" strokecolor="black [3200]" strokeweight="1pt">
                <v:stroke joinstyle="miter"/>
                <v:textbox style="layout-flow:vertical-ideographic">
                  <w:txbxContent>
                    <w:p w:rsidR="00EB3E50" w:rsidRDefault="00792C9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出典</w:t>
                      </w:r>
                      <w:r>
                        <w:t xml:space="preserve">　</w:t>
                      </w:r>
                    </w:p>
                    <w:p w:rsidR="00EB3E50" w:rsidRDefault="00EB3E50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-7216775</wp:posOffset>
                </wp:positionH>
                <wp:positionV relativeFrom="paragraph">
                  <wp:posOffset>6350</wp:posOffset>
                </wp:positionV>
                <wp:extent cx="2442561" cy="3138985"/>
                <wp:effectExtent l="0" t="0" r="53340" b="23495"/>
                <wp:wrapNone/>
                <wp:docPr id="28" name="メ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561" cy="313898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E50" w:rsidRDefault="00792C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出典</w:t>
                            </w:r>
                            <w:r>
                              <w:t xml:space="preserve">　</w:t>
                            </w:r>
                          </w:p>
                          <w:p w:rsidR="00EB3E50" w:rsidRDefault="00EB3E5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28" o:spid="_x0000_s1031" type="#_x0000_t65" style="position:absolute;left:0;text-align:left;margin-left:-568.25pt;margin-top:.5pt;width:192.35pt;height:24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300dQIAACQFAAAOAAAAZHJzL2Uyb0RvYy54bWysVM1OGzEQvlfqO1i+l82GQEPEBkVBVJUQ&#10;RIWWs+O1k1Vtj2s72U2vPAl9NV6kY+9mgyi9VL14x5755vebPb9otCJb4XwFpqD50YASYTiUlVkV&#10;9Ov91YcxJT4wUzIFRhR0Jzy9mL5/d17biRjCGlQpHEEnxk9qW9B1CHaSZZ6vhWb+CKwwqJTgNAt4&#10;dausdKxG71plw8HgNKvBldYBF97j62WrpNPkX0rBw62UXgSiCoq5hXS6dC7jmU3P2WTlmF1XvEuD&#10;/UMWmlUGg/auLllgZOOqP1zpijvwIMMRB52BlBUXqQasJh+8quZuzaxItWBzvO3b5P+fW36zXThS&#10;lQUd4qQM0zij58en58dfBB+wO7X1EzS6swvX3TyKsdRGOh2/WARpUkd3fUdFEwjHx+FoNDw5zSnh&#10;qDvOj8dn45PoNTvArfPhkwBNolBQGRlRzsEZ4VJH2fbahxayN0V8TKtNJElhp0TMRZkvQmI5MXRC&#10;JyKJuXJky5AC5fe8C58sI0RWSvWg/C2QCntQZxthIpGrBw7eAh6i9dYpIpjQA3VloC30r6nK1n5f&#10;dVtrLDs0yybNLvU0viyh3OE8HbRE95ZfVdjWa+bDgjlkNu4Abmu4xUMqqAsKnUTJGtzPt96jfUEF&#10;+4ZfSmrclYL6HxvmBCXqs0EynuWjUVyudBmdfBzixb3ULF9qzEbPAWeBrMD8khjtg9qL0oF+wLWe&#10;xbioYoZjbgVd7sV5aDcYfwtczGbJCNfJsnBt7iyPrmOfI13umwfmbMetgLS8gf1WsckrarW2EWlg&#10;tgkgq8S7Q1+7CeAqJgZ3v4246y/vyerwc5v+BgAA//8DAFBLAwQUAAYACAAAACEAWdAOnt8AAAAM&#10;AQAADwAAAGRycy9kb3ducmV2LnhtbEyP3U6EMBCF7018h2ZMvGMLIqhI2RgSf/bSdR+g0AqN7ZTQ&#10;ssu+veOVezk5J2e+r96uzrKjnoPxKCDbpMA09l4ZHAQcvl6TR2AhSlTSetQCzjrAtrm+qmWl/Ak/&#10;9XEfB0YjGCopYIxxqjgP/aidDBs/aaTs289ORjrngatZnmjcWX6XpiV30iB9GOWk21H3P/vFCcjf&#10;draLuT+U2C4f796YXX9uhbi9WV+egUW9xv8y/OETOjTE1PkFVWBWQJJleVlQmSKSokbyUGRk0wm4&#10;fypy4E3NLyWaXwAAAP//AwBQSwECLQAUAAYACAAAACEAtoM4kv4AAADhAQAAEwAAAAAAAAAAAAAA&#10;AAAAAAAAW0NvbnRlbnRfVHlwZXNdLnhtbFBLAQItABQABgAIAAAAIQA4/SH/1gAAAJQBAAALAAAA&#10;AAAAAAAAAAAAAC8BAABfcmVscy8ucmVsc1BLAQItABQABgAIAAAAIQC+J300dQIAACQFAAAOAAAA&#10;AAAAAAAAAAAAAC4CAABkcnMvZTJvRG9jLnhtbFBLAQItABQABgAIAAAAIQBZ0A6e3wAAAAwBAAAP&#10;AAAAAAAAAAAAAAAAAM8EAABkcnMvZG93bnJldi54bWxQSwUGAAAAAAQABADzAAAA2wUAAAAA&#10;" adj="18000" fillcolor="white [3201]" strokecolor="black [3200]" strokeweight="1pt">
                <v:stroke joinstyle="miter"/>
                <v:textbox style="layout-flow:vertical-ideographic">
                  <w:txbxContent>
                    <w:p w:rsidR="00EB3E50" w:rsidRDefault="00792C9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出典</w:t>
                      </w:r>
                      <w:r>
                        <w:t xml:space="preserve">　</w:t>
                      </w:r>
                    </w:p>
                    <w:p w:rsidR="00EB3E50" w:rsidRDefault="00EB3E50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-4706620</wp:posOffset>
                </wp:positionH>
                <wp:positionV relativeFrom="paragraph">
                  <wp:posOffset>6350</wp:posOffset>
                </wp:positionV>
                <wp:extent cx="2442561" cy="3138985"/>
                <wp:effectExtent l="0" t="0" r="53340" b="23495"/>
                <wp:wrapNone/>
                <wp:docPr id="25" name="メ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561" cy="313898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E50" w:rsidRDefault="00792C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出典</w:t>
                            </w:r>
                            <w:r>
                              <w:t xml:space="preserve">　</w:t>
                            </w:r>
                          </w:p>
                          <w:p w:rsidR="00EB3E50" w:rsidRDefault="00EB3E5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25" o:spid="_x0000_s1032" type="#_x0000_t65" style="position:absolute;left:0;text-align:left;margin-left:-370.6pt;margin-top:.5pt;width:192.35pt;height:24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fKeQIAACQFAAAOAAAAZHJzL2Uyb0RvYy54bWysVM1OGzEQvlfqO1i+l82GQCFig6IgqkoI&#10;UKHl7HjtZFXb49pOdtMrT0JfjRfp2PsDouml6sU745lv/vzNnp03WpGtcL4CU9D8YESJMBzKyqwK&#10;+vX+8sMJJT4wUzIFRhR0Jzw9n71/d1bbqRjDGlQpHMEgxk9rW9B1CHaaZZ6vhWb+AKwwaJTgNAuo&#10;ulVWOlZjdK2y8Wh0nNXgSuuAC+/x9qI10lmKL6Xg4UZKLwJRBcXaQjpdOpfxzGZnbLpyzK4r3pXB&#10;/qEKzSqDSYdQFywwsnHVH6F0xR14kOGAg85AyoqL1AN2k4/edHO3ZlakXnA43g5j8v8vLL/e3jpS&#10;lQUdH1FimMY3en58en78RfACp1NbP0WnO3vrOs2jGFttpNPxi02QJk10N0xUNIFwvBxPJuOj45wS&#10;jrbD/PDk9CRFzV7g1vnwSYAmUSiojIwoF+CMcGmibHvlA6ZGSO+KSiyrLSRJYadErEWZL0JiOzF1&#10;QiciiYVyZMuQAuX3PDaFsZJnhMhKqQGU7wOp0IM63wgTiVwDcLQP+JJt8E4ZwYQBqCsDbaN/LVW2&#10;/n3Xba+x7dAsm/R2x/1LLaHc4Xs6aInuLb+scKxXzIdb5pDZuAO4reEGD6mgLih0EiVrcD/33Uf/&#10;ggr2Db+U1LgrBfU/NswJStRng2Q8zSeTuFxJmRx9HKPiXluWry1moxeAb4GswPqSGP2D6kXpQD/g&#10;Ws9jXjQxw7G2gi57cRHaDcbfAhfzeXLCdbIsXJk7y2PoOOdIl/vmgTnbcSsgLa+h3yo2fUOt1jci&#10;Dcw3AWSVeBcn3c61ewFcxUSh7rcRd/21nrxefm6z3wAAAP//AwBQSwMEFAAGAAgAAAAhAIFDnBbf&#10;AAAACwEAAA8AAABkcnMvZG93bnJldi54bWxMj8tOwzAQRfdI/IM1SOxSp00TIMSpUCQeXVL6AU5s&#10;Egt7HMVOm/49w4ouR/fozrnVbnGWnfQUjEcB61UKTGPnlcFewPHrNXkEFqJEJa1HLeCiA+zq25tK&#10;lsqf8VOfDrFnVIKhlAKGGMeS89AN2smw8qNGyr795GSkc+q5muSZyp3lmzQtuJMG6cMgR90Muvs5&#10;zE5A9ra3bcz8scBm/nj3xuy7SyPE/d3y8gws6iX+w/CnT+pQk1PrZ1SBWQHJw3a9IZYS2kRAkuVF&#10;DqwVsH3KM+B1xa831L8AAAD//wMAUEsBAi0AFAAGAAgAAAAhALaDOJL+AAAA4QEAABMAAAAAAAAA&#10;AAAAAAAAAAAAAFtDb250ZW50X1R5cGVzXS54bWxQSwECLQAUAAYACAAAACEAOP0h/9YAAACUAQAA&#10;CwAAAAAAAAAAAAAAAAAvAQAAX3JlbHMvLnJlbHNQSwECLQAUAAYACAAAACEAslU3ynkCAAAkBQAA&#10;DgAAAAAAAAAAAAAAAAAuAgAAZHJzL2Uyb0RvYy54bWxQSwECLQAUAAYACAAAACEAgUOcFt8AAAAL&#10;AQAADwAAAAAAAAAAAAAAAADTBAAAZHJzL2Rvd25yZXYueG1sUEsFBgAAAAAEAAQA8wAAAN8FAAAA&#10;AA==&#10;" adj="18000" fillcolor="white [3201]" strokecolor="black [3200]" strokeweight="1pt">
                <v:stroke joinstyle="miter"/>
                <v:textbox style="layout-flow:vertical-ideographic">
                  <w:txbxContent>
                    <w:p w:rsidR="00EB3E50" w:rsidRDefault="00792C9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出典</w:t>
                      </w:r>
                      <w:r>
                        <w:t xml:space="preserve">　</w:t>
                      </w:r>
                    </w:p>
                    <w:p w:rsidR="00EB3E50" w:rsidRDefault="00EB3E50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-2209857</wp:posOffset>
                </wp:positionH>
                <wp:positionV relativeFrom="paragraph">
                  <wp:posOffset>6824</wp:posOffset>
                </wp:positionV>
                <wp:extent cx="2442561" cy="3138985"/>
                <wp:effectExtent l="0" t="0" r="53340" b="23495"/>
                <wp:wrapNone/>
                <wp:docPr id="20" name="メ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561" cy="313898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E50" w:rsidRDefault="00792C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出典</w:t>
                            </w:r>
                            <w:r>
                              <w:t xml:space="preserve">　</w:t>
                            </w:r>
                          </w:p>
                          <w:p w:rsidR="00EB3E50" w:rsidRDefault="00EB3E5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20" o:spid="_x0000_s1033" type="#_x0000_t65" style="position:absolute;left:0;text-align:left;margin-left:-174pt;margin-top:.55pt;width:192.35pt;height:24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DAdgIAACQFAAAOAAAAZHJzL2Uyb0RvYy54bWysVEtu2zAQ3RfoHQjuG1mO8zMsB4aDFAWC&#10;JGjSZk1TZCyU5LAkbcnd5iTt1XKRDqlPjDTdFN1QQ868+b7R7LzRimyF8xWYguYHI0qE4VBW5rGg&#10;X+4vP5xS4gMzJVNgREF3wtPz+ft3s9pOxRjWoErhCDoxflrbgq5DsNMs83wtNPMHYIVBpQSnWcCr&#10;e8xKx2r0rlU2Ho2OsxpcaR1w4T2+XrRKOk/+pRQ83EjpRSCqoJhbSKdL5yqe2XzGpo+O2XXFuzTY&#10;P2ShWWUw6ODqggVGNq76w5WuuAMPMhxw0BlIWXGRasBq8tGrau7WzIpUCzbH26FN/v+55dfbW0eq&#10;sqBjbI9hGmf0/PTz+ekXwQfsTm39FI3u7K3rbh7FWGojnY5fLII0qaO7oaOiCYTj43gyGR8d55Rw&#10;1B3mh6dnp0fRa/YCt86HjwI0iUJBZWREuQRnhEsdZdsrH1pIb4r4mFabSJLCTomYizKfhcRyYuiE&#10;TkQSS+XIliEFym95Fz5ZRoislBpA+VsgFXpQZxthIpFrAI7eAr5EG6xTRDBhAOrKQFvoX1OVrX1f&#10;dVtrLDs0qybN7qSf1ArKHc7TQUt0b/llhW29Yj7cMofMxiHjtoYbPKSCuqDQSZSswf146z3aF1Sw&#10;r/ilpMZdKaj/vmFOUKI+GSTjWT6ZxOVKl8nRSaSS29es9jVmo5eAs0BWYH5JjPZB9aJ0oB9wrRcx&#10;LqqY4ZhbQVe9uAztBuNvgYvFIhnhOlkWrsyd5dF17HOky33zwJztuBWQltfQbxWbvqJWaxuRBhab&#10;ALJKvIudbvvaTQBXMTG4+23EXd+/J6uXn9v8NwAAAP//AwBQSwMEFAAGAAgAAAAhABHUAvLdAAAA&#10;CQEAAA8AAABkcnMvZG93bnJldi54bWxMj81OwzAQhO9IvIO1SNxapySEEuJUKBI/PVL6AE68JBbx&#10;OoqdNn17lhMcRzOa+abcLW4QJ5yC9aRgs05AILXeWOoUHD9fVlsQIWoyevCECi4YYFddX5W6MP5M&#10;H3g6xE5wCYVCK+hjHAspQ9uj02HtRyT2vvzkdGQ5ddJM+szlbpB3SZJLpy3xQq9HrHtsvw+zU5C+&#10;7ocmpv6YUz2/v3lr9+2lVur2Znl+AhFxiX9h+MVndKiYqfEzmSAGBas02/KZyM4GBAfS/AFEoyB7&#10;vM9AVqX8/6D6AQAA//8DAFBLAQItABQABgAIAAAAIQC2gziS/gAAAOEBAAATAAAAAAAAAAAAAAAA&#10;AAAAAABbQ29udGVudF9UeXBlc10ueG1sUEsBAi0AFAAGAAgAAAAhADj9If/WAAAAlAEAAAsAAAAA&#10;AAAAAAAAAAAALwEAAF9yZWxzLy5yZWxzUEsBAi0AFAAGAAgAAAAhAIURcMB2AgAAJAUAAA4AAAAA&#10;AAAAAAAAAAAALgIAAGRycy9lMm9Eb2MueG1sUEsBAi0AFAAGAAgAAAAhABHUAvLdAAAACQEAAA8A&#10;AAAAAAAAAAAAAAAA0AQAAGRycy9kb3ducmV2LnhtbFBLBQYAAAAABAAEAPMAAADaBQAAAAA=&#10;" adj="18000" fillcolor="white [3201]" strokecolor="black [3200]" strokeweight="1pt">
                <v:stroke joinstyle="miter"/>
                <v:textbox style="layout-flow:vertical-ideographic">
                  <w:txbxContent>
                    <w:p w:rsidR="00EB3E50" w:rsidRDefault="00792C9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出典</w:t>
                      </w:r>
                      <w:r>
                        <w:t xml:space="preserve">　</w:t>
                      </w:r>
                    </w:p>
                    <w:p w:rsidR="00EB3E50" w:rsidRDefault="00EB3E50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993041" w:rsidRDefault="00993041">
      <w:pPr>
        <w:widowControl/>
        <w:jc w:val="left"/>
      </w:pPr>
      <w:r>
        <w:br w:type="page"/>
      </w:r>
    </w:p>
    <w:p w:rsidR="00EB3E50" w:rsidRDefault="00993041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C56BFD" wp14:editId="0ECCD2EE">
                <wp:simplePos x="0" y="0"/>
                <wp:positionH relativeFrom="column">
                  <wp:posOffset>-2310130</wp:posOffset>
                </wp:positionH>
                <wp:positionV relativeFrom="paragraph">
                  <wp:posOffset>3510915</wp:posOffset>
                </wp:positionV>
                <wp:extent cx="2442210" cy="3138805"/>
                <wp:effectExtent l="0" t="0" r="53340" b="23495"/>
                <wp:wrapNone/>
                <wp:docPr id="16" name="メ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210" cy="313880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041" w:rsidRDefault="0099304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出典</w:t>
                            </w:r>
                            <w:r>
                              <w:t xml:space="preserve">　</w:t>
                            </w:r>
                          </w:p>
                          <w:p w:rsidR="00993041" w:rsidRDefault="0099304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56BFD" id="メモ 16" o:spid="_x0000_s1034" type="#_x0000_t65" style="position:absolute;left:0;text-align:left;margin-left:-181.9pt;margin-top:276.45pt;width:192.3pt;height:24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cBdgIAACQFAAAOAAAAZHJzL2Uyb0RvYy54bWysVM1uGyEQvlfqOyDuzXodJ3UtryPLUapK&#10;URI1aXPGLMSrAkMBe9e95knaV8uLdGB/EqXupeoFBphvfr9hftZoRXbC+QpMQfOjESXCcCgr81DQ&#10;L3cX76aU+MBMyRQYUdC98PRs8fbNvLYzMYYNqFI4gkaMn9W2oJsQ7CzLPN8IzfwRWGHwUYLTLODR&#10;PWSlYzVa1yobj0anWQ2utA648B5vz9tHukj2pRQ8XEvpRSCqoBhbSKtL6zqu2WLOZg+O2U3FuzDY&#10;P0ShWWXQ6WDqnAVGtq76w5SuuAMPMhxx0BlIWXGRcsBs8tGrbG43zIqUCxbH26FM/v+Z5Ve7G0eq&#10;Ent3SolhGnv09Pjz6fEXwQusTm39DJVu7Y3rTh7FmGojnY47JkGaVNH9UFHRBMLxcjyZjMc5Fp7j&#10;23F+PJ2OTqLV7BlunQ8fBWgShYLKyIhyBc4IlyrKdpc+tJBeFfExrDaQJIW9EjEWZT4LielE1wmd&#10;iCRWypEdQwqU3/LOfdKMEFkpNYDyQyAVelCnG2EikWsAjg4Bn70N2skjmDAAdWWgTfSvocpWv8+6&#10;zTWmHZp1k3o37Tu1hnKP/XTQEt1bflFhWS+ZDzfMIbOxFTit4RoXqaAuKHQSJRtwPw7dR/2CCvYV&#10;d0pqnJWC+u9b5gQl6pNBMn7IJ5M4XOkwOXk/xoN7+bJ++WK2egXYixx/BsuTGPWD6kXpQN/jWC+j&#10;X3xihmNsBV334iq0E4zfAhfLZVLCcbIsXJpby6PpWOdIl7vmnjnbcSsgLa+gnyo2e0WtVjciDSy3&#10;AWSVeBcr3da16wCOYmJw923EWX95TlrPn9viNwAAAP//AwBQSwMEFAAGAAgAAAAhACGukAXfAAAA&#10;DAEAAA8AAABkcnMvZG93bnJldi54bWxMj8tOwzAQRfdI/IM1SOxam4QGCHEqFIlHl5R+gBObxMIe&#10;R7HTpn/PsKLLmTm6c261XbxjRzNFG1DC3VoAM9gFbbGXcPh6XT0Ci0mhVi6gkXA2Ebb19VWlSh1O&#10;+GmO+9QzCsFYKglDSmPJeewG41Vch9Eg3b7D5FWiceq5ntSJwr3jmRAF98oifRjUaJrBdD/72UvI&#10;33auTXk4FNjMH+/B2l13bqS8vVlenoEls6R/GP70SR1qcmrDjDoyJ2GVFzm5JwmbTfYEjJBM0KIl&#10;VNw/ZMDril+WqH8BAAD//wMAUEsBAi0AFAAGAAgAAAAhALaDOJL+AAAA4QEAABMAAAAAAAAAAAAA&#10;AAAAAAAAAFtDb250ZW50X1R5cGVzXS54bWxQSwECLQAUAAYACAAAACEAOP0h/9YAAACUAQAACwAA&#10;AAAAAAAAAAAAAAAvAQAAX3JlbHMvLnJlbHNQSwECLQAUAAYACAAAACEAV08HAXYCAAAkBQAADgAA&#10;AAAAAAAAAAAAAAAuAgAAZHJzL2Uyb0RvYy54bWxQSwECLQAUAAYACAAAACEAIa6QBd8AAAAMAQAA&#10;DwAAAAAAAAAAAAAAAADQBAAAZHJzL2Rvd25yZXYueG1sUEsFBgAAAAAEAAQA8wAAANwFAAAAAA==&#10;" adj="18000" fillcolor="white [3201]" strokecolor="black [3200]" strokeweight="1pt">
                <v:stroke joinstyle="miter"/>
                <v:textbox style="layout-flow:vertical-ideographic">
                  <w:txbxContent>
                    <w:p w:rsidR="00993041" w:rsidRDefault="0099304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出典</w:t>
                      </w:r>
                      <w:r>
                        <w:t xml:space="preserve">　</w:t>
                      </w:r>
                    </w:p>
                    <w:p w:rsidR="00993041" w:rsidRDefault="00993041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0A4A32" wp14:editId="59CD2745">
                <wp:simplePos x="0" y="0"/>
                <wp:positionH relativeFrom="column">
                  <wp:posOffset>-2308860</wp:posOffset>
                </wp:positionH>
                <wp:positionV relativeFrom="paragraph">
                  <wp:posOffset>107315</wp:posOffset>
                </wp:positionV>
                <wp:extent cx="2442210" cy="3138805"/>
                <wp:effectExtent l="0" t="0" r="53340" b="23495"/>
                <wp:wrapNone/>
                <wp:docPr id="15" name="メ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210" cy="313880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041" w:rsidRDefault="0099304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出典</w:t>
                            </w:r>
                            <w:r>
                              <w:t xml:space="preserve">　</w:t>
                            </w:r>
                          </w:p>
                          <w:p w:rsidR="00993041" w:rsidRDefault="0099304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A4A32" id="メモ 15" o:spid="_x0000_s1035" type="#_x0000_t65" style="position:absolute;left:0;text-align:left;margin-left:-181.8pt;margin-top:8.45pt;width:192.3pt;height:24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7XxdwIAACQFAAAOAAAAZHJzL2Uyb0RvYy54bWysVM1uEzEQviPxDpbvdLNpCm2UTRWlKkKq&#10;2ogWena8drLC9hjbyW649kng1foijL0/rUq5IC72jOd/5hvPzhutyF44X4EpaH40okQYDmVlNgX9&#10;cnf57pQSH5gpmQIjCnoQnp7P376Z1XYqxrAFVQpH0Inx09oWdBuCnWaZ51uhmT8CKwwKJTjNArJu&#10;k5WO1ehdq2w8Gr3PanCldcCF9/h60QrpPPmXUvBwI6UXgaiCYm4hnS6d63hm8xmbbhyz24p3abB/&#10;yEKzymDQwdUFC4zsXPWHK11xBx5kOOKgM5Cy4iLVgNXkoxfV3G6ZFakWbI63Q5v8/3PLr/crR6oS&#10;Z3dCiWEaZ/T48PPx4RfBB+xObf0UlW7tynWcRzKW2kin441FkCZ19DB0VDSBcHwcTybjcY6N5yg7&#10;zo9PT0fJa/Zkbp0PHwVoEomCyoiIcgnOCJc6yvZXPmBoNOlVkYlptYkkKhyUiLko81lILCeGTtYJ&#10;SGKpHNkzhED5LY9Foa+kGU1kpdRglL9mpEJv1OlGM5HANRiOXjN8ijZop4hgwmCoKwNtoX9NVbb6&#10;fdVtrbHs0KybNLuzflJrKA84Twct0L3llxW29Yr5sGIOkY2jwG0NN3hIBXVBoaMo2YL78dp71C+o&#10;YF/xpqTGXSmo/75jTlCiPhkE41k+mcTlSszk5MMYGfdcsn4uMTu9BJxFjj+D5YmM+kH1pHSg73Gt&#10;FzEuipjhmFtB1z25DO0G47fAxWKRlHCdLAtX5tby6Dr2OcLlrrlnznbYCgjLa+i3ik1fQKvVjZYG&#10;FrsAskq4i51u+9pNAFcxQaj7NuKuP+eT1tPnNv8NAAD//wMAUEsDBBQABgAIAAAAIQAcaSwb3QAA&#10;AAoBAAAPAAAAZHJzL2Rvd25yZXYueG1sTI/LTsMwEEX3SPyDNUjsWuchLAhxKhSJR5e0/QAnNomF&#10;PY5ip03/nmEFy9E9unNuvVu9Y2czRxtQQr7NgBnsg7Y4SDgdXzePwGJSqJULaCRcTYRdc3tTq0qH&#10;C36a8yENjEowVkrCmNJUcR770XgVt2EySNlXmL1KdM4D17O6ULl3vMgywb2ySB9GNZl2NP33YfES&#10;yre961IZTgLb5eM9WLvvr62U93fryzOwZNb0B8OvPqlDQ05dWFBH5iRsSlEKYikRT8CIKHIa10l4&#10;yPMCeFPz/xOaHwAAAP//AwBQSwECLQAUAAYACAAAACEAtoM4kv4AAADhAQAAEwAAAAAAAAAAAAAA&#10;AAAAAAAAW0NvbnRlbnRfVHlwZXNdLnhtbFBLAQItABQABgAIAAAAIQA4/SH/1gAAAJQBAAALAAAA&#10;AAAAAAAAAAAAAC8BAABfcmVscy8ucmVsc1BLAQItABQABgAIAAAAIQDez7XxdwIAACQFAAAOAAAA&#10;AAAAAAAAAAAAAC4CAABkcnMvZTJvRG9jLnhtbFBLAQItABQABgAIAAAAIQAcaSwb3QAAAAoBAAAP&#10;AAAAAAAAAAAAAAAAANEEAABkcnMvZG93bnJldi54bWxQSwUGAAAAAAQABADzAAAA2wUAAAAA&#10;" adj="18000" fillcolor="white [3201]" strokecolor="black [3200]" strokeweight="1pt">
                <v:stroke joinstyle="miter"/>
                <v:textbox style="layout-flow:vertical-ideographic">
                  <w:txbxContent>
                    <w:p w:rsidR="00993041" w:rsidRDefault="0099304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出典</w:t>
                      </w:r>
                      <w:r>
                        <w:t xml:space="preserve">　</w:t>
                      </w:r>
                    </w:p>
                    <w:p w:rsidR="00993041" w:rsidRDefault="00993041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272320" wp14:editId="197B2D90">
                <wp:simplePos x="0" y="0"/>
                <wp:positionH relativeFrom="column">
                  <wp:posOffset>-4827270</wp:posOffset>
                </wp:positionH>
                <wp:positionV relativeFrom="paragraph">
                  <wp:posOffset>3510915</wp:posOffset>
                </wp:positionV>
                <wp:extent cx="2442210" cy="3138805"/>
                <wp:effectExtent l="0" t="0" r="53340" b="23495"/>
                <wp:wrapNone/>
                <wp:docPr id="11" name="メ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210" cy="313880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041" w:rsidRDefault="0099304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出典</w:t>
                            </w:r>
                            <w:r>
                              <w:t xml:space="preserve">　</w:t>
                            </w:r>
                          </w:p>
                          <w:p w:rsidR="00993041" w:rsidRDefault="0099304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72320" id="メモ 11" o:spid="_x0000_s1036" type="#_x0000_t65" style="position:absolute;left:0;text-align:left;margin-left:-380.1pt;margin-top:276.45pt;width:192.3pt;height:24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0TpdQIAACUFAAAOAAAAZHJzL2Uyb0RvYy54bWysVM1uEzEQviPxDpbvZLNpCiHqpopSFSFF&#10;bUQLPTteu1lhe4ztZDdc+yTl1foijL2bTVXKBXHxjj3zze83e3beaEV2wvkKTEHzwZASYTiUlbkv&#10;6Nfby3cTSnxgpmQKjCjoXnh6Pnv75qy2UzGCDahSOIJOjJ/WtqCbEOw0yzzfCM38AKwwqJTgNAt4&#10;dfdZ6ViN3rXKRsPh+6wGV1oHXHiPrxetks6SfykFD9dSehGIKijmFtLp0rmOZzY7Y9N7x+ym4l0a&#10;7B+y0KwyGLR3dcECI1tX/eFKV9yBBxkGHHQGUlZcpBqwmnz4opqbDbMi1YLN8bZvk/9/bvnVbuVI&#10;VeLsckoM0zijp4fHp4dfBB+wO7X1UzS6sSvX3TyKsdRGOh2/WARpUkf3fUdFEwjHx9F4PBrl2HiO&#10;upP8ZDIZnkav2RFunQ+fBGgShYLKyIhyAc4IlzrKdksfWsjBFPExrTaRJIW9EjEXZb4IieXE0Amd&#10;iCQWypEdQwqU31NRGD5ZRoislOpB+WsgFQ6gzjbCRCJXDxy+BjxG661TRDChB+rKQFvoX1OVrf2h&#10;6rbWWHZo1k07u0Tk+LSGco8DddAy3Vt+WWFfl8yHFXNIbZwFrmu4xkMqqAsKnUTJBtzP196jfUEF&#10;+4ZfSmpcloL6H1vmBCXqs0E2fszH47hd6TI+/TDCi3uuWT/XmK1eAA4DCYf5JTHaB3UQpQN9h3s9&#10;j3FRxQzH3Aq6PoiL0K4w/he4mM+TEe6TZWFpbiyPrmOjI19umzvmbEeugLy8gsNasekLbrW2EWlg&#10;vg0gq0S8Y1+7EeAuJgp3/4247M/vyer4d5v9BgAA//8DAFBLAwQUAAYACAAAACEAMiZdmOEAAAAO&#10;AQAADwAAAGRycy9kb3ducmV2LnhtbEyPwU6EMBRF9yb+Q/NMZse0goAiZWJIRp2l43xAoRUa21dC&#10;ywzz99aVLl/uyb3n1bvVGnJWs9cOOdxvGRCFvZMaBw6nz33yCMQHgVIYh4rDVXnYNbc3taiku+CH&#10;Oh/DQGIJ+kpwGEOYKkp9Pyor/NZNCmP25WYrQjzngcpZXGK5NTRlrKBWaIwLo5hUO6r++7hYDtnr&#10;wXQhc6cC2+X9zWl96K8t55u79eUZSFBr+IPhVz+qQxOdOreg9MRwSMqCpZHlkOfpE5CIJFmZF0C6&#10;CLOHMgXa1PT/G80PAAAA//8DAFBLAQItABQABgAIAAAAIQC2gziS/gAAAOEBAAATAAAAAAAAAAAA&#10;AAAAAAAAAABbQ29udGVudF9UeXBlc10ueG1sUEsBAi0AFAAGAAgAAAAhADj9If/WAAAAlAEAAAsA&#10;AAAAAAAAAAAAAAAALwEAAF9yZWxzLy5yZWxzUEsBAi0AFAAGAAgAAAAhALVTROl1AgAAJQUAAA4A&#10;AAAAAAAAAAAAAAAALgIAAGRycy9lMm9Eb2MueG1sUEsBAi0AFAAGAAgAAAAhADImXZjhAAAADgEA&#10;AA8AAAAAAAAAAAAAAAAAzwQAAGRycy9kb3ducmV2LnhtbFBLBQYAAAAABAAEAPMAAADdBQAAAAA=&#10;" adj="18000" fillcolor="white [3201]" strokecolor="black [3200]" strokeweight="1pt">
                <v:stroke joinstyle="miter"/>
                <v:textbox style="layout-flow:vertical-ideographic">
                  <w:txbxContent>
                    <w:p w:rsidR="00993041" w:rsidRDefault="0099304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出典</w:t>
                      </w:r>
                      <w:r>
                        <w:t xml:space="preserve">　</w:t>
                      </w:r>
                    </w:p>
                    <w:p w:rsidR="00993041" w:rsidRDefault="00993041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8E11C1" wp14:editId="6F4BE2FD">
                <wp:simplePos x="0" y="0"/>
                <wp:positionH relativeFrom="column">
                  <wp:posOffset>-7355840</wp:posOffset>
                </wp:positionH>
                <wp:positionV relativeFrom="paragraph">
                  <wp:posOffset>3510915</wp:posOffset>
                </wp:positionV>
                <wp:extent cx="2442210" cy="3138805"/>
                <wp:effectExtent l="0" t="0" r="53340" b="23495"/>
                <wp:wrapNone/>
                <wp:docPr id="12" name="メ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210" cy="313880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041" w:rsidRDefault="0099304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出典</w:t>
                            </w:r>
                            <w:r>
                              <w:t xml:space="preserve">　</w:t>
                            </w:r>
                          </w:p>
                          <w:p w:rsidR="00993041" w:rsidRDefault="0099304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E11C1" id="メモ 12" o:spid="_x0000_s1037" type="#_x0000_t65" style="position:absolute;left:0;text-align:left;margin-left:-579.2pt;margin-top:276.45pt;width:192.3pt;height:24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WfdQIAACUFAAAOAAAAZHJzL2Uyb0RvYy54bWysVM1uGyEQvlfqOyDuzXo3TptaXkeWo1SV&#10;oiRq0uaMWbBXBYYC9q57zZOkr5YX6cCu11GaXqpeYID55vcbpmetVmQrnK/BlDQ/GlEiDIeqNquS&#10;fr27eHdKiQ/MVEyBESXdCU/PZm/fTBs7EQWsQVXCETRi/KSxJV2HYCdZ5vlaaOaPwAqDjxKcZgGP&#10;bpVVjjVoXausGI3eZw24yjrgwnu8Pe8e6SzZl1LwcC2lF4GokmJsIa0urcu4ZrMpm6wcs+ua92Gw&#10;f4hCs9qg08HUOQuMbFz9hyldcwceZDjioDOQsuYi5YDZ5KMX2dyumRUpFyyOt0OZ/P8zy6+2N47U&#10;FfauoMQwjT16enh8evhF8AKr01g/QaVbe+P6k0cxptpKp+OOSZA2VXQ3VFS0gXC8LMbjosix8Bzf&#10;jvPj09PRSbSaHeDW+fBJgCZRKKmMjKgW4IxwqaJse+lDB9mrIj6G1QWSpLBTIsaizBchMZ3oOqET&#10;kcRCObJlSIHqe967T5oRImulBlD+GkiFPajXjTCRyDUAR68BD94G7eQRTBiAujbQJfrXUGWnv8+6&#10;yzWmHdpl2/UuBRivllDtsKEOOqZ7yy9qrOsl8+GGOaQ29gLHNVzjIhU0JYVeomQN7udr91G/pIJ9&#10;w52SBoelpP7HhjlBifpskI0f8/E4Tlc6jE8+FHhwz1+Wz1/MRi8Am5Hj12B5EqN+UHtROtD3ONfz&#10;6BefmOEYW0mXe3ERuhHGf4GL+Twp4TxZFi7NreXRdCx05Mtde8+c7ckVkJdXsB8rNnnBrU43Ig3M&#10;NwFknYh3qGvfApzFROH+34jD/vyctA6/2+w3AAAA//8DAFBLAwQUAAYACAAAACEAzFpvC+IAAAAP&#10;AQAADwAAAGRycy9kb3ducmV2LnhtbEyPy26DMBBF95X6D9ZU6o6YRwgpwUQVUh9ZNs0HGOwCCh4j&#10;bBLy952umuVoju49t9gvZmAXPbneooBoFQLT2FjVYyvg9P0WbIE5L1HJwaIWcNMO9uXjQyFzZa/4&#10;pS9H3zIKQZdLAZ33Y865azptpFvZUSP9fuxkpKdzarma5JXCzcDjMNxwI3ukhk6Ouup0cz7ORkDy&#10;fhhqn9jTBqv588P2/aG5VUI8Py2vO2BeL/4fhj99UoeSnGo7o3JsEBBEUbpdEywgTeMXYMQEWZbQ&#10;nprocJ3FwMuC3+8ofwEAAP//AwBQSwECLQAUAAYACAAAACEAtoM4kv4AAADhAQAAEwAAAAAAAAAA&#10;AAAAAAAAAAAAW0NvbnRlbnRfVHlwZXNdLnhtbFBLAQItABQABgAIAAAAIQA4/SH/1gAAAJQBAAAL&#10;AAAAAAAAAAAAAAAAAC8BAABfcmVscy8ucmVsc1BLAQItABQABgAIAAAAIQDkByWfdQIAACUFAAAO&#10;AAAAAAAAAAAAAAAAAC4CAABkcnMvZTJvRG9jLnhtbFBLAQItABQABgAIAAAAIQDMWm8L4gAAAA8B&#10;AAAPAAAAAAAAAAAAAAAAAM8EAABkcnMvZG93bnJldi54bWxQSwUGAAAAAAQABADzAAAA3gUAAAAA&#10;" adj="18000" fillcolor="white [3201]" strokecolor="black [3200]" strokeweight="1pt">
                <v:stroke joinstyle="miter"/>
                <v:textbox style="layout-flow:vertical-ideographic">
                  <w:txbxContent>
                    <w:p w:rsidR="00993041" w:rsidRDefault="0099304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出典</w:t>
                      </w:r>
                      <w:r>
                        <w:t xml:space="preserve">　</w:t>
                      </w:r>
                    </w:p>
                    <w:p w:rsidR="00993041" w:rsidRDefault="00993041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66D8CA" wp14:editId="249776B4">
                <wp:simplePos x="0" y="0"/>
                <wp:positionH relativeFrom="column">
                  <wp:posOffset>-4826000</wp:posOffset>
                </wp:positionH>
                <wp:positionV relativeFrom="paragraph">
                  <wp:posOffset>107315</wp:posOffset>
                </wp:positionV>
                <wp:extent cx="2442210" cy="3138805"/>
                <wp:effectExtent l="0" t="0" r="53340" b="23495"/>
                <wp:wrapNone/>
                <wp:docPr id="9" name="メ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210" cy="313880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041" w:rsidRDefault="0099304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出典</w:t>
                            </w:r>
                            <w:r>
                              <w:t xml:space="preserve">　</w:t>
                            </w:r>
                          </w:p>
                          <w:p w:rsidR="00993041" w:rsidRDefault="0099304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6D8CA" id="メモ 9" o:spid="_x0000_s1038" type="#_x0000_t65" style="position:absolute;left:0;text-align:left;margin-left:-380pt;margin-top:8.45pt;width:192.3pt;height:24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nodgIAACMFAAAOAAAAZHJzL2Uyb0RvYy54bWysVM1OGzEQvlfqO1i+l80uoYWIDYqCqCoh&#10;iAotZ8drk1Vtj2s72U2vPEn7arxIx94fEKWXqhfveGe++f3Gp2etVmQnnK/BlDQ/mFAiDIeqNvcl&#10;/XJ78e6YEh+YqZgCI0q6F56ezd++OW3sTBSwAVUJR9CJ8bPGlnQTgp1lmecboZk/ACsMKiU4zQJe&#10;3X1WOdagd62yYjJ5nzXgKuuAC+/x73mnpPPkX0rBw7WUXgSiSoq5hXS6dK7jmc1P2ezeMbupeZ8G&#10;+4csNKsNBh1dnbPAyNbVf7jSNXfgQYYDDjoDKWsuUg1YTT55Uc3NhlmRasHmeDu2yf8/t/xqt3Kk&#10;rkp6QolhGkf0+PDz8eEXOYm9aayfocmNXbn+5lGMhbbS6fjFEkib+rkf+ynaQDj+LKbTosix7Rx1&#10;h/nh8fHkKHrNnuDW+fBRgCZRKKmMfKiW4IxwqZ9sd+lDBxlMER/T6hJJUtgrEXNR5rOQWEwMndCJ&#10;RmKpHNkxJED1Le/DJ8sIkbVSIyh/DaTCAOptI0wkao3AyWvAp2ijdYoIJoxAXRvoCv1rqrKzH6ru&#10;ao1lh3bdpsnlxTCqNVR7HKeDjufe8osa+3rJfFgxh8TGWeCyhms8pIKmpNBLlGzA/Xjtf7QvqWBf&#10;8UtJg6tSUv99y5ygRH0yyMWTfDqNu5Uu06MPBV7cc836ucZs9RJwGDk+DJYnMdoHNYjSgb7DrV7E&#10;uKhihmNuJV0P4jJ0C4yvAheLRTLCbbIsXJoby6Pr2OjIl9v2jjnbkysgL69gWCo2e8GtzjYiDSy2&#10;AWSdiBdb3fW1HwFuYqJw/2rEVX9+T1ZPb9v8NwAAAP//AwBQSwMEFAAGAAgAAAAhAK5szcbgAAAA&#10;DAEAAA8AAABkcnMvZG93bnJldi54bWxMj81OwzAQhO9IvIO1SNxSJw1NIcSpUCR+eqT0AZx4SSzs&#10;dRQ7bfr2mBM9jmY08021W6xhJ5y8diQgW6XAkDqnNPUCjl+vySMwHyQpaRyhgAt62NW3N5UslTvT&#10;J54OoWexhHwpBQwhjCXnvhvQSr9yI1L0vt1kZYhy6rma5DmWW8PXaVpwKzXFhUGO2AzY/RxmKyB/&#10;25s25O5YUDN/vDut992lEeL+bnl5BhZwCf9h+MOP6FBHptbNpDwzApJtkcYzITrFE7CYSPLt5gFY&#10;K2CTZWvgdcWvT9S/AAAA//8DAFBLAQItABQABgAIAAAAIQC2gziS/gAAAOEBAAATAAAAAAAAAAAA&#10;AAAAAAAAAABbQ29udGVudF9UeXBlc10ueG1sUEsBAi0AFAAGAAgAAAAhADj9If/WAAAAlAEAAAsA&#10;AAAAAAAAAAAAAAAALwEAAF9yZWxzLy5yZWxzUEsBAi0AFAAGAAgAAAAhAA9cOeh2AgAAIwUAAA4A&#10;AAAAAAAAAAAAAAAALgIAAGRycy9lMm9Eb2MueG1sUEsBAi0AFAAGAAgAAAAhAK5szcbgAAAADAEA&#10;AA8AAAAAAAAAAAAAAAAA0AQAAGRycy9kb3ducmV2LnhtbFBLBQYAAAAABAAEAPMAAADdBQAAAAA=&#10;" adj="18000" fillcolor="white [3201]" strokecolor="black [3200]" strokeweight="1pt">
                <v:stroke joinstyle="miter"/>
                <v:textbox style="layout-flow:vertical-ideographic">
                  <w:txbxContent>
                    <w:p w:rsidR="00993041" w:rsidRDefault="0099304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出典</w:t>
                      </w:r>
                      <w:r>
                        <w:t xml:space="preserve">　</w:t>
                      </w:r>
                    </w:p>
                    <w:p w:rsidR="00993041" w:rsidRDefault="00993041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A6D914" wp14:editId="33E2BFB7">
                <wp:simplePos x="0" y="0"/>
                <wp:positionH relativeFrom="column">
                  <wp:posOffset>-7352030</wp:posOffset>
                </wp:positionH>
                <wp:positionV relativeFrom="paragraph">
                  <wp:posOffset>106680</wp:posOffset>
                </wp:positionV>
                <wp:extent cx="2442210" cy="3138805"/>
                <wp:effectExtent l="0" t="0" r="53340" b="23495"/>
                <wp:wrapNone/>
                <wp:docPr id="10" name="メ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210" cy="313880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041" w:rsidRDefault="0099304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出典</w:t>
                            </w:r>
                            <w:r>
                              <w:t xml:space="preserve">　</w:t>
                            </w:r>
                          </w:p>
                          <w:p w:rsidR="00993041" w:rsidRDefault="0099304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6D914" id="メモ 10" o:spid="_x0000_s1039" type="#_x0000_t65" style="position:absolute;left:0;text-align:left;margin-left:-578.9pt;margin-top:8.4pt;width:192.3pt;height:24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VEdQIAACUFAAAOAAAAZHJzL2Uyb0RvYy54bWysVM1uGyEQvlfqOyDuzXodp3WtrCPLUapK&#10;UWI1aXPGLNirAkMBe9e95knSV8uLdGB/EqXppeoFBphvfr/h9KzRiuyF8xWYguZHI0qE4VBWZlPQ&#10;r7cX76aU+MBMyRQYUdCD8PRs/vbNaW1nYgxbUKVwBI0YP6ttQbch2FmWeb4VmvkjsMLgowSnWcCj&#10;22SlYzVa1yobj0bvsxpcaR1w4T3enrePdJ7sSyl4uJbSi0BUQTG2kFaX1nVcs/kpm20cs9uKd2Gw&#10;f4hCs8qg08HUOQuM7Fz1hyldcQceZDjioDOQsuIi5YDZ5KMX2dxsmRUpFyyOt0OZ/P8zy6/2K0eq&#10;EnuH5TFMY48e7x8e738RvMDq1NbPUOnGrlx38ijGVBvpdNwxCdKkih6GioomEI6X48lkPI6WOb4d&#10;58fT6egkWs2e4Nb58EmAJlEoqIyMKJfgjHCpomx/6UML6VURH8NqA0lSOCgRY1Hmi5CYTnSd0IlI&#10;Yqkc2TOkQPk979wnzQiRlVIDKH8NpEIP6nQjTCRyDcDRa8Anb4N28ggmDEBdGWgT/WuostXvs25z&#10;jWmHZt20vTvuW7WG8oANddAy3Vt+UWFdL5kPK+aQ2tgLHNdwjYtUUBcUOomSLbifr91H/YIK9g13&#10;SmocloL6HzvmBCXqs0E2fswnkzhd6TA5+TDGg3v+sn7+YnZ6CdiMHL8Gy5MY9YPqRelA3+FcL6Jf&#10;fGKGY2wFXffiMrQjjP8CF4tFUsJ5sixcmhvLo+lY6MiX2+aOOduRKyAvr6AfKzZ7wa1WNyINLHYB&#10;ZJWIF0vd1rVrAc5ionD3b8Rhf35OWk+/2/w3AAAA//8DAFBLAwQUAAYACAAAACEAlMioi+AAAAAN&#10;AQAADwAAAGRycy9kb3ducmV2LnhtbEyPzW6DMBCE75X6DtZW6o0YBwUqiokqpP7k2CQPYLALqPYa&#10;YZOQt+/21J5GqxnNfFvtV2fZxcxh9ChBbFJgBjuvR+wlnE+vyROwEBVqZT0aCTcTYF/f31Wq1P6K&#10;n+ZyjD2jEgylkjDEOJWch24wToWNnwyS9+VnpyKdc8/1rK5U7izfpmnOnRqRFgY1mWYw3fdxcRKy&#10;t4NtY+bPOTbLx7sfx0N3a6R8fFhfnoFFs8a/MPziEzrUxNT6BXVgVkIixK4g+EhWTkqRpCiyLbBW&#10;wk4IAbyu+P8v6h8AAAD//wMAUEsBAi0AFAAGAAgAAAAhALaDOJL+AAAA4QEAABMAAAAAAAAAAAAA&#10;AAAAAAAAAFtDb250ZW50X1R5cGVzXS54bWxQSwECLQAUAAYACAAAACEAOP0h/9YAAACUAQAACwAA&#10;AAAAAAAAAAAAAAAvAQAAX3JlbHMvLnJlbHNQSwECLQAUAAYACAAAACEAzOIlRHUCAAAlBQAADgAA&#10;AAAAAAAAAAAAAAAuAgAAZHJzL2Uyb0RvYy54bWxQSwECLQAUAAYACAAAACEAlMioi+AAAAANAQAA&#10;DwAAAAAAAAAAAAAAAADPBAAAZHJzL2Rvd25yZXYueG1sUEsFBgAAAAAEAAQA8wAAANwFAAAAAA==&#10;" adj="18000" fillcolor="white [3201]" strokecolor="black [3200]" strokeweight="1pt">
                <v:stroke joinstyle="miter"/>
                <v:textbox style="layout-flow:vertical-ideographic">
                  <w:txbxContent>
                    <w:p w:rsidR="00993041" w:rsidRDefault="0099304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出典</w:t>
                      </w:r>
                      <w:r>
                        <w:t xml:space="preserve">　</w:t>
                      </w:r>
                    </w:p>
                    <w:p w:rsidR="00993041" w:rsidRDefault="00993041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25B608" wp14:editId="06C4F88C">
                <wp:simplePos x="0" y="0"/>
                <wp:positionH relativeFrom="column">
                  <wp:posOffset>-9897110</wp:posOffset>
                </wp:positionH>
                <wp:positionV relativeFrom="paragraph">
                  <wp:posOffset>3510915</wp:posOffset>
                </wp:positionV>
                <wp:extent cx="2442210" cy="3138805"/>
                <wp:effectExtent l="0" t="0" r="53340" b="23495"/>
                <wp:wrapNone/>
                <wp:docPr id="14" name="メ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210" cy="313880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041" w:rsidRDefault="0099304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出典</w:t>
                            </w:r>
                            <w:r>
                              <w:t xml:space="preserve">　</w:t>
                            </w:r>
                          </w:p>
                          <w:p w:rsidR="00993041" w:rsidRDefault="0099304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5B608" id="メモ 14" o:spid="_x0000_s1040" type="#_x0000_t65" style="position:absolute;left:0;text-align:left;margin-left:-779.3pt;margin-top:276.45pt;width:192.3pt;height:24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3xkdQIAACUFAAAOAAAAZHJzL2Uyb0RvYy54bWysVM1uGyEQvlfqOyDu9Xodp02trCPLUapK&#10;UWI1aXPGLNirAkMBe9e95knSV8uLdGB/EqXppeoFBphvfr/h9KzRiuyF8xWYguajMSXCcCgrsyno&#10;19uLdyeU+MBMyRQYUdCD8PRs/vbNaW1nYgJbUKVwBI0YP6ttQbch2FmWeb4VmvkRWGHwUYLTLODR&#10;bbLSsRqta5VNxuP3WQ2utA648B5vz9tHOk/2pRQ8XEvpRSCqoBhbSKtL6zqu2fyUzTaO2W3FuzDY&#10;P0ShWWXQ6WDqnAVGdq76w5SuuAMPMow46AykrLhIOWA2+fhFNjdbZkXKBYvj7VAm///M8qv9ypGq&#10;xN5NKTFMY48e7x8e738RvMDq1NbPUOnGrlx38ijGVBvpdNwxCdKkih6GioomEI6Xk+l0Msmx8Bzf&#10;jvKjk5PxcbSaPcGt8+GTAE2iUFAZGVEuwRnhUkXZ/tKHFtKrIj6G1QaSpHBQIsaizBchMZ3oOqET&#10;kcRSObJnSIHye965T5oRIiulBlD+GkiFHtTpRphI5BqA49eAT94G7eQRTBiAujLQJvrXUGWr32fd&#10;5hrTDs266XvXNWcN5QEb6qBlurf8osK6XjIfVswhtbEXOK7hGhepoC4odBIlW3A/X7uP+gUV7Bvu&#10;lNQ4LAX1P3bMCUrUZ4Ns/JhPp3G60mF6/GGCB/f8Zf38xez0ErAZOX4Nlicx6gfVi9KBvsO5XkS/&#10;+MQMx9gKuu7FZWhHGP8FLhaLpITzZFm4NDeWR9Ox0JEvt80dc7YjV0BeXkE/Vmz2glutbkQaWOwC&#10;yCoRL5a6rWvXApzFROHu34jD/vyctJ5+t/lvAAAA//8DAFBLAwQUAAYACAAAACEAvXixn+MAAAAQ&#10;AQAADwAAAGRycy9kb3ducmV2LnhtbEyPy26DMBBF95X6D9ZU6o4YSCApxUQVUh9ZNs0HGOwCqj1G&#10;2CTk7ztdNcvRHN17brlfrGFnPfnBoYBkFQPT2Do1YCfg9PUa7YD5IFFJ41ALuGoP++r+rpSFchf8&#10;1Odj6BiFoC+kgD6EseDct7220q/cqJF+326yMtA5dVxN8kLh1vA0jnNu5YDU0MtR171uf46zFbB+&#10;O5gmrN0px3r+eHfDcGivtRCPD8vLM7Cgl/APw58+qUNFTo2bUXlmBERJlu1yggVkWfoEjJgoSbYb&#10;WtgQHm+2KfCq5LdDql8AAAD//wMAUEsBAi0AFAAGAAgAAAAhALaDOJL+AAAA4QEAABMAAAAAAAAA&#10;AAAAAAAAAAAAAFtDb250ZW50X1R5cGVzXS54bWxQSwECLQAUAAYACAAAACEAOP0h/9YAAACUAQAA&#10;CwAAAAAAAAAAAAAAAAAvAQAAX3JlbHMvLnJlbHNQSwECLQAUAAYACAAAACEA5o98ZHUCAAAlBQAA&#10;DgAAAAAAAAAAAAAAAAAuAgAAZHJzL2Uyb0RvYy54bWxQSwECLQAUAAYACAAAACEAvXixn+MAAAAQ&#10;AQAADwAAAAAAAAAAAAAAAADPBAAAZHJzL2Rvd25yZXYueG1sUEsFBgAAAAAEAAQA8wAAAN8FAAAA&#10;AA==&#10;" adj="18000" fillcolor="white [3201]" strokecolor="black [3200]" strokeweight="1pt">
                <v:stroke joinstyle="miter"/>
                <v:textbox style="layout-flow:vertical-ideographic">
                  <w:txbxContent>
                    <w:p w:rsidR="00993041" w:rsidRDefault="0099304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出典</w:t>
                      </w:r>
                      <w:r>
                        <w:t xml:space="preserve">　</w:t>
                      </w:r>
                    </w:p>
                    <w:p w:rsidR="00993041" w:rsidRDefault="00993041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4A57D2" wp14:editId="4917BF0C">
                <wp:simplePos x="0" y="0"/>
                <wp:positionH relativeFrom="column">
                  <wp:posOffset>-9893890</wp:posOffset>
                </wp:positionH>
                <wp:positionV relativeFrom="paragraph">
                  <wp:posOffset>107315</wp:posOffset>
                </wp:positionV>
                <wp:extent cx="2442210" cy="3138805"/>
                <wp:effectExtent l="0" t="0" r="53340" b="23495"/>
                <wp:wrapNone/>
                <wp:docPr id="13" name="メ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210" cy="313880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041" w:rsidRDefault="0099304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出典</w:t>
                            </w:r>
                            <w:r>
                              <w:t xml:space="preserve">　</w:t>
                            </w:r>
                          </w:p>
                          <w:p w:rsidR="00993041" w:rsidRDefault="0099304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A57D2" id="メモ 13" o:spid="_x0000_s1041" type="#_x0000_t65" style="position:absolute;left:0;text-align:left;margin-left:-779.05pt;margin-top:8.45pt;width:192.3pt;height:24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t8ldQIAACUFAAAOAAAAZHJzL2Uyb0RvYy54bWysVM1uGyEQvlfqOyDu9Xptp02trCPLUapK&#10;VhI1aXPGLMSrAkMBe9e95knSV8uLdGDX6yh1L1UvMMB88/sNZ+eNVmQrnK/AFDQfDCkRhkNZmYeC&#10;fr27fHdKiQ/MlEyBEQXdCU/PZ2/fnNV2KkawBlUKR9CI8dPaFnQdgp1mmedroZkfgBUGHyU4zQIe&#10;3UNWOlajda2y0XD4PqvBldYBF97j7UX7SGfJvpSCh2spvQhEFRRjC2l1aV3FNZudsemDY3Zd8S4M&#10;9g9RaFYZdNqbumCBkY2r/jClK+7AgwwDDjoDKSsuUg6YTT58lc3tmlmRcsHieNuXyf8/s/xqe+NI&#10;VWLvxpQYprFHz49Pz4+/CF5gdWrrp6h0a29cd/IoxlQb6XTcMQnSpIru+oqKJhCOl6PJZDTKsfAc&#10;38b5+PR0eBKtZge4dT58EqBJFAoqIyPKBTgjXKoo2y59aCF7VcTHsNpAkhR2SsRYlPkiJKYTXSd0&#10;IpJYKEe2DClQfs8790kzQmSlVA/Kj4FU2IM63QgTiVw9cHgMePDWayePYEIP1JWBNtG/hipb/X3W&#10;ba4x7dCsmrZ3qajxagXlDhvqoGW6t/yywroumQ83zCG1sRc4ruEaF6mgLih0EiVrcD+P3Uf9ggr2&#10;DXdKahyWgvofG+YEJeqzQTZ+zCeTOF3pMDn5MMKDe/myevliNnoB2IwcvwbLkxj1g9qL0oG+x7me&#10;R7/4xAzH2Aq62ouL0I4w/gtczOdJCefJsrA0t5ZH07HQkS93zT1ztiNXQF5ewX6s2PQVt1rdiDQw&#10;3wSQVSLeoa5dC3AWE4W7fyMO+8tz0jr8brPfAAAA//8DAFBLAwQUAAYACAAAACEAPPVU4uEAAAAO&#10;AQAADwAAAGRycy9kb3ducmV2LnhtbEyPy26DMBBF95X6D9ZU6o4YB0FTiokqpD6ybJoPMHgKVvEY&#10;YZOQv6+7apeje3TvmWq/2pGdcfbGkQSxSYEhdU4b6iWcPl+SHTAfFGk1OkIJV/Swr29vKlVqd6EP&#10;PB9Dz2IJ+VJJGEKYSs59N6BVfuMmpJh9udmqEM+553pWl1huR75N04JbZSguDGrCZsDu+7hYCdnr&#10;YWxD5k4FNcv7mzPm0F0bKe/v1ucnYAHX8AfDr35Uhzo6tW4h7dkoIRF5vhMRjlHxCCwiiRAPWQ6s&#10;lZALsQVeV/z/G/UPAAAA//8DAFBLAQItABQABgAIAAAAIQC2gziS/gAAAOEBAAATAAAAAAAAAAAA&#10;AAAAAAAAAABbQ29udGVudF9UeXBlc10ueG1sUEsBAi0AFAAGAAgAAAAhADj9If/WAAAAlAEAAAsA&#10;AAAAAAAAAAAAAAAALwEAAF9yZWxzLy5yZWxzUEsBAi0AFAAGAAgAAAAhAD2W3yV1AgAAJQUAAA4A&#10;AAAAAAAAAAAAAAAALgIAAGRycy9lMm9Eb2MueG1sUEsBAi0AFAAGAAgAAAAhADz1VOLhAAAADgEA&#10;AA8AAAAAAAAAAAAAAAAAzwQAAGRycy9kb3ducmV2LnhtbFBLBQYAAAAABAAEAPMAAADdBQAAAAA=&#10;" adj="18000" fillcolor="white [3201]" strokecolor="black [3200]" strokeweight="1pt">
                <v:stroke joinstyle="miter"/>
                <v:textbox style="layout-flow:vertical-ideographic">
                  <w:txbxContent>
                    <w:p w:rsidR="00993041" w:rsidRDefault="0099304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出典</w:t>
                      </w:r>
                      <w:r>
                        <w:t xml:space="preserve">　</w:t>
                      </w:r>
                    </w:p>
                    <w:p w:rsidR="00993041" w:rsidRDefault="00993041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sectPr w:rsidR="00EB3E50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C96" w:rsidRDefault="00792C96">
      <w:r>
        <w:separator/>
      </w:r>
    </w:p>
  </w:endnote>
  <w:endnote w:type="continuationSeparator" w:id="0">
    <w:p w:rsidR="00792C96" w:rsidRDefault="0079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C96" w:rsidRDefault="00792C96">
      <w:r>
        <w:separator/>
      </w:r>
    </w:p>
  </w:footnote>
  <w:footnote w:type="continuationSeparator" w:id="0">
    <w:p w:rsidR="00792C96" w:rsidRDefault="00792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50"/>
    <w:rsid w:val="00792C96"/>
    <w:rsid w:val="00993041"/>
    <w:rsid w:val="009D3D95"/>
    <w:rsid w:val="00EB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2021-01-25T23:59:00Z</dcterms:created>
  <dcterms:modified xsi:type="dcterms:W3CDTF">2021-01-28T08:38:00Z</dcterms:modified>
</cp:coreProperties>
</file>