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5D7E086D" w:rsidR="00B3039D" w:rsidRDefault="00F335DA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>『</w:t>
      </w:r>
      <w:r w:rsidR="00811E7C">
        <w:rPr>
          <w:rFonts w:hint="eastAsia"/>
          <w:b/>
          <w:bCs/>
          <w:sz w:val="32"/>
        </w:rPr>
        <w:t>海の命</w:t>
      </w:r>
      <w:r>
        <w:rPr>
          <w:rFonts w:hint="eastAsia"/>
          <w:b/>
          <w:bCs/>
          <w:sz w:val="32"/>
        </w:rPr>
        <w:t xml:space="preserve">』②　</w:t>
      </w:r>
      <w:r w:rsidR="00811E7C">
        <w:rPr>
          <w:rFonts w:hint="eastAsia"/>
          <w:b/>
          <w:bCs/>
          <w:sz w:val="32"/>
        </w:rPr>
        <w:t xml:space="preserve">　　　　　　</w:t>
      </w:r>
      <w:r w:rsidR="00B3039D">
        <w:rPr>
          <w:rFonts w:hint="eastAsia"/>
          <w:sz w:val="28"/>
        </w:rPr>
        <w:t xml:space="preserve">（　　）番　名前（　　</w:t>
      </w:r>
      <w:r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44606F18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02767D82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769C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4"/>
                              </w:rPr>
                              <w:t>最も</w:t>
                            </w:r>
                            <w:r w:rsidR="00811E7C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4"/>
                              </w:rPr>
                              <w:t>優れた漁師は誰だろう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02767D82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2769C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4"/>
                        </w:rPr>
                        <w:t>最も</w:t>
                      </w:r>
                      <w:r w:rsidR="00811E7C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4"/>
                        </w:rPr>
                        <w:t>優れた漁師は誰だろう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B95E0F" w14:textId="1F82A99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2B04C75" w14:textId="70721F75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52DCE8D" w14:textId="7ED90494" w:rsidR="00E47FFC" w:rsidRDefault="000B2529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47879" wp14:editId="5711A98B">
                <wp:simplePos x="0" y="0"/>
                <wp:positionH relativeFrom="column">
                  <wp:posOffset>-258664</wp:posOffset>
                </wp:positionH>
                <wp:positionV relativeFrom="paragraph">
                  <wp:posOffset>-110128</wp:posOffset>
                </wp:positionV>
                <wp:extent cx="679793" cy="3289935"/>
                <wp:effectExtent l="0" t="0" r="635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93" cy="328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EEF1" w14:textId="431D5119" w:rsidR="000B2529" w:rsidRPr="000B2529" w:rsidRDefault="000B2529" w:rsidP="000B2529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 w:rsidRPr="000B2529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8"/>
                              </w:rPr>
                              <w:t>人物像が分かる文や文章から考えられることを書こう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47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20.35pt;margin-top:-8.65pt;width:53.55pt;height:25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" fillcolor="white [3201]" stroked="f" strokeweight=".5pt">
                <v:textbox style="layout-flow:vertical-ideographic">
                  <w:txbxContent>
                    <w:p w14:paraId="0AEDEEF1" w14:textId="431D5119" w:rsidR="000B2529" w:rsidRPr="000B2529" w:rsidRDefault="000B2529" w:rsidP="000B2529">
                      <w:pPr>
                        <w:spacing w:line="360" w:lineRule="exact"/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</w:pPr>
                      <w:r w:rsidRPr="000B2529">
                        <w:rPr>
                          <w:rFonts w:ascii="UD デジタル 教科書体 N-R" w:eastAsia="UD デジタル 教科書体 N-R" w:hint="eastAsia"/>
                          <w:sz w:val="24"/>
                          <w:szCs w:val="28"/>
                        </w:rPr>
                        <w:t>人物像が分かる文や文章から考えられることを書こう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79AFB6B3" w14:textId="687F8332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FF9B8C4" w14:textId="53097270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F992FBD" w14:textId="298090C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3CAD0DA6" w14:textId="77777777" w:rsidR="00E47FFC" w:rsidRP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13FF11C" w14:textId="09898CD0" w:rsidR="00D3681C" w:rsidRDefault="00D3681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7CEBBC02" w14:textId="7A989E9F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0FBD416C" w14:textId="7AD5FD9C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20C88426" w14:textId="4C7B44BB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36949B6E" w14:textId="18FEE603" w:rsidR="00035796" w:rsidRPr="00811E7C" w:rsidRDefault="00035796" w:rsidP="00035796">
      <w:pPr>
        <w:rPr>
          <w:rFonts w:ascii="HGMaruGothicMPRO" w:eastAsia="HGMaruGothicMPRO" w:hAnsi="HGMaruGothicMPRO"/>
          <w:sz w:val="32"/>
          <w:szCs w:val="20"/>
        </w:rPr>
      </w:pPr>
    </w:p>
    <w:p w14:paraId="404DD299" w14:textId="05CAC188" w:rsidR="00F03789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62A7" wp14:editId="1449CEFA">
                <wp:simplePos x="0" y="0"/>
                <wp:positionH relativeFrom="column">
                  <wp:posOffset>-249597</wp:posOffset>
                </wp:positionH>
                <wp:positionV relativeFrom="paragraph">
                  <wp:posOffset>3252702</wp:posOffset>
                </wp:positionV>
                <wp:extent cx="3577298" cy="3523615"/>
                <wp:effectExtent l="0" t="0" r="23495" b="1968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611E4" w14:textId="113FFD82" w:rsidR="00811E7C" w:rsidRDefault="000B2529" w:rsidP="00811E7C">
                            <w:pPr>
                              <w:jc w:val="left"/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父</w:t>
                            </w:r>
                          </w:p>
                          <w:p w14:paraId="2678B924" w14:textId="5384DB9D" w:rsidR="0054591E" w:rsidRPr="00A32AD3" w:rsidRDefault="0054591E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瀬の流れが速くて、だれももぐれない瀬にたった一人でもぐって</w:t>
                            </w:r>
                            <w:r w:rsidR="00A32AD3"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クエをついていた。</w:t>
                            </w:r>
                          </w:p>
                          <w:p w14:paraId="2AE9E755" w14:textId="2D576827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２メートルもある大物をしとめてもじまんしない。</w:t>
                            </w:r>
                          </w:p>
                          <w:p w14:paraId="0D436BD9" w14:textId="4985BDE6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不漁の日が十日続いても少しも変わらない。</w:t>
                            </w:r>
                          </w:p>
                          <w:p w14:paraId="2AD30137" w14:textId="7CCAB9BB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△死んでしまった。</w:t>
                            </w:r>
                          </w:p>
                          <w:p w14:paraId="091D3F8B" w14:textId="77777777" w:rsidR="00A32AD3" w:rsidRPr="0054591E" w:rsidRDefault="00A32AD3" w:rsidP="00811E7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A862A7" id="四角形: 角を丸くする 9" o:spid="_x0000_s1028" style="position:absolute;left:0;text-align:left;margin-left:-19.65pt;margin-top:256.1pt;width:281.7pt;height:27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ieWA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" fillcolor="white [3201]" strokecolor="black [3200]" strokeweight="1pt">
                <v:stroke joinstyle="miter"/>
                <v:textbox style="layout-flow:vertical-ideographic">
                  <w:txbxContent>
                    <w:p w14:paraId="215611E4" w14:textId="113FFD82" w:rsidR="00811E7C" w:rsidRDefault="000B2529" w:rsidP="00811E7C">
                      <w:pPr>
                        <w:jc w:val="left"/>
                        <w:rPr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sz w:val="52"/>
                          <w:szCs w:val="56"/>
                        </w:rPr>
                        <w:t>父</w:t>
                      </w:r>
                    </w:p>
                    <w:p w14:paraId="2678B924" w14:textId="5384DB9D" w:rsidR="0054591E" w:rsidRPr="00A32AD3" w:rsidRDefault="0054591E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瀬の流れが速くて、だれももぐれない瀬にたった一人でもぐって</w:t>
                      </w:r>
                      <w:r w:rsidR="00A32AD3" w:rsidRPr="00A32AD3">
                        <w:rPr>
                          <w:rFonts w:hint="eastAsia"/>
                          <w:color w:val="FF0000"/>
                          <w:szCs w:val="21"/>
                        </w:rPr>
                        <w:t>クエをついていた。</w:t>
                      </w:r>
                    </w:p>
                    <w:p w14:paraId="2AE9E755" w14:textId="2D576827" w:rsidR="00A32AD3" w:rsidRPr="00A32AD3" w:rsidRDefault="00A32AD3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２メートルもある大物をしとめてもじまんしない。</w:t>
                      </w:r>
                    </w:p>
                    <w:p w14:paraId="0D436BD9" w14:textId="4985BDE6" w:rsidR="00A32AD3" w:rsidRPr="00A32AD3" w:rsidRDefault="00A32AD3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不漁の日が十日続いても少しも変わらない。</w:t>
                      </w:r>
                    </w:p>
                    <w:p w14:paraId="2AD30137" w14:textId="7CCAB9BB" w:rsidR="00A32AD3" w:rsidRPr="00A32AD3" w:rsidRDefault="00A32AD3" w:rsidP="00811E7C">
                      <w:pPr>
                        <w:jc w:val="lef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△死んでしまった。</w:t>
                      </w:r>
                    </w:p>
                    <w:p w14:paraId="091D3F8B" w14:textId="77777777" w:rsidR="00A32AD3" w:rsidRPr="0054591E" w:rsidRDefault="00A32AD3" w:rsidP="00811E7C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3B41B5" w14:textId="3F4D4118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23BCA39" w14:textId="4AC98B81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30F9A072" w14:textId="738CF1F4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12B14DB" w14:textId="3B89CD64" w:rsidR="00811E7C" w:rsidRDefault="000B2529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C36B5" wp14:editId="1A954EB3">
                <wp:simplePos x="0" y="0"/>
                <wp:positionH relativeFrom="column">
                  <wp:posOffset>-230829</wp:posOffset>
                </wp:positionH>
                <wp:positionV relativeFrom="paragraph">
                  <wp:posOffset>-299085</wp:posOffset>
                </wp:positionV>
                <wp:extent cx="3577298" cy="3523615"/>
                <wp:effectExtent l="0" t="0" r="23495" b="1968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2DBC6" w14:textId="1D44CB93" w:rsidR="00811E7C" w:rsidRDefault="000B2529" w:rsidP="00811E7C">
                            <w:pPr>
                              <w:jc w:val="left"/>
                              <w:rPr>
                                <w:sz w:val="48"/>
                                <w:szCs w:val="52"/>
                              </w:rPr>
                            </w:pPr>
                            <w:r w:rsidRPr="000B2529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太一</w:t>
                            </w:r>
                          </w:p>
                          <w:p w14:paraId="73429AD8" w14:textId="6691A5CA" w:rsidR="000B2529" w:rsidRPr="00A32AD3" w:rsidRDefault="000B2529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村一番の漁師であり続けた。</w:t>
                            </w:r>
                          </w:p>
                          <w:p w14:paraId="7C921251" w14:textId="19DE2C55" w:rsidR="000B2529" w:rsidRPr="00A32AD3" w:rsidRDefault="000B2529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荒らしをもはね返す</w:t>
                            </w:r>
                            <w:r w:rsidR="0054591E"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屈強な男になっていた。</w:t>
                            </w:r>
                          </w:p>
                          <w:p w14:paraId="7B578514" w14:textId="506C7B50" w:rsidR="0054591E" w:rsidRPr="00A32AD3" w:rsidRDefault="0054591E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海が自由な世界になった。</w:t>
                            </w:r>
                          </w:p>
                          <w:p w14:paraId="6CC39064" w14:textId="32D92578" w:rsidR="0054591E" w:rsidRPr="00A32AD3" w:rsidRDefault="0054591E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瀬の主を殺さなかった。</w:t>
                            </w:r>
                          </w:p>
                          <w:p w14:paraId="4F7F2C6F" w14:textId="59ABD128" w:rsidR="0054591E" w:rsidRPr="00A32AD3" w:rsidRDefault="0054591E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△一人前の漁師にはなっていない</w:t>
                            </w:r>
                          </w:p>
                          <w:p w14:paraId="428FEEC5" w14:textId="77777777" w:rsidR="000B2529" w:rsidRPr="000B2529" w:rsidRDefault="000B2529" w:rsidP="00811E7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2C36B5" id="四角形: 角を丸くする 12" o:spid="_x0000_s1029" style="position:absolute;left:0;text-align:left;margin-left:-18.2pt;margin-top:-23.55pt;width:281.7pt;height:277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ATVw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2B82DBC6" w14:textId="1D44CB93" w:rsidR="00811E7C" w:rsidRDefault="000B2529" w:rsidP="00811E7C">
                      <w:pPr>
                        <w:jc w:val="left"/>
                        <w:rPr>
                          <w:sz w:val="48"/>
                          <w:szCs w:val="52"/>
                        </w:rPr>
                      </w:pPr>
                      <w:r w:rsidRPr="000B2529">
                        <w:rPr>
                          <w:rFonts w:hint="eastAsia"/>
                          <w:sz w:val="48"/>
                          <w:szCs w:val="52"/>
                        </w:rPr>
                        <w:t>太一</w:t>
                      </w:r>
                    </w:p>
                    <w:p w14:paraId="73429AD8" w14:textId="6691A5CA" w:rsidR="000B2529" w:rsidRPr="00A32AD3" w:rsidRDefault="000B2529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村一番の漁師であり続けた。</w:t>
                      </w:r>
                    </w:p>
                    <w:p w14:paraId="7C921251" w14:textId="19DE2C55" w:rsidR="000B2529" w:rsidRPr="00A32AD3" w:rsidRDefault="000B2529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荒らしをもはね返す</w:t>
                      </w:r>
                      <w:r w:rsidR="0054591E" w:rsidRPr="00A32AD3">
                        <w:rPr>
                          <w:rFonts w:hint="eastAsia"/>
                          <w:color w:val="FF0000"/>
                          <w:szCs w:val="21"/>
                        </w:rPr>
                        <w:t>屈強な男になっていた。</w:t>
                      </w:r>
                    </w:p>
                    <w:p w14:paraId="7B578514" w14:textId="506C7B50" w:rsidR="0054591E" w:rsidRPr="00A32AD3" w:rsidRDefault="0054591E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海が自由な世界になった。</w:t>
                      </w:r>
                    </w:p>
                    <w:p w14:paraId="6CC39064" w14:textId="32D92578" w:rsidR="0054591E" w:rsidRPr="00A32AD3" w:rsidRDefault="0054591E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瀬の主を殺さなかった。</w:t>
                      </w:r>
                    </w:p>
                    <w:p w14:paraId="4F7F2C6F" w14:textId="59ABD128" w:rsidR="0054591E" w:rsidRPr="00A32AD3" w:rsidRDefault="0054591E" w:rsidP="00811E7C">
                      <w:pPr>
                        <w:jc w:val="lef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△一人前の漁師にはなっていない</w:t>
                      </w:r>
                    </w:p>
                    <w:p w14:paraId="428FEEC5" w14:textId="77777777" w:rsidR="000B2529" w:rsidRPr="000B2529" w:rsidRDefault="000B2529" w:rsidP="00811E7C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E0B075" w14:textId="4DA0380E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3E2B9C0D" w14:textId="1A9C4FA8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最も優れた漁師は</w:t>
      </w:r>
    </w:p>
    <w:p w14:paraId="0514E1F1" w14:textId="1C9281C9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0076FE0C" w14:textId="74A75F66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501EAA54" w14:textId="2282512E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1B0964AF" w14:textId="56B08B8C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665FB" wp14:editId="5B18CA6A">
                <wp:simplePos x="0" y="0"/>
                <wp:positionH relativeFrom="column">
                  <wp:posOffset>-235497</wp:posOffset>
                </wp:positionH>
                <wp:positionV relativeFrom="paragraph">
                  <wp:posOffset>3337</wp:posOffset>
                </wp:positionV>
                <wp:extent cx="747539" cy="2970132"/>
                <wp:effectExtent l="0" t="0" r="14605" b="209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39" cy="2970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62792" w14:textId="77777777" w:rsidR="00A32AD3" w:rsidRDefault="00A32AD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665FB" id="テキスト ボックス 15" o:spid="_x0000_s1030" type="#_x0000_t202" style="position:absolute;left:0;text-align:left;margin-left:-18.55pt;margin-top:.25pt;width:58.85pt;height:2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" fillcolor="white [3201]" strokeweight=".5pt">
                <v:textbox style="layout-flow:vertical-ideographic">
                  <w:txbxContent>
                    <w:p w14:paraId="52562792" w14:textId="77777777" w:rsidR="00A32AD3" w:rsidRDefault="00A32AD3"/>
                  </w:txbxContent>
                </v:textbox>
              </v:shape>
            </w:pict>
          </mc:Fallback>
        </mc:AlternateContent>
      </w:r>
    </w:p>
    <w:p w14:paraId="042CE60E" w14:textId="638CBEA0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2804618E" w14:textId="6A8A9A26" w:rsidR="00811E7C" w:rsidRDefault="00A32AD3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だと思います。</w:t>
      </w:r>
    </w:p>
    <w:p w14:paraId="0D1A5169" w14:textId="09567D3C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55DC353D" w14:textId="7C9EFD43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7A66EA53" w14:textId="59385D13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62578388" w14:textId="525DEC3F" w:rsidR="00811E7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783CFFAE" w14:textId="77777777" w:rsidR="00811E7C" w:rsidRPr="00E47FFC" w:rsidRDefault="00811E7C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</w:p>
    <w:p w14:paraId="4B843E05" w14:textId="248900F1" w:rsidR="000B1566" w:rsidRDefault="00811E7C" w:rsidP="000B1566">
      <w:pPr>
        <w:spacing w:line="640" w:lineRule="exact"/>
        <w:rPr>
          <w:sz w:val="28"/>
          <w:u w:val="dash"/>
        </w:rPr>
      </w:pPr>
      <w:r>
        <w:rPr>
          <w:rFonts w:ascii="HGMaruGothicMPRO" w:eastAsia="HGMaruGothicMPRO" w:hAnsi="HGMaruGothicMPRO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4F4B" wp14:editId="73A4E1A2">
                <wp:simplePos x="0" y="0"/>
                <wp:positionH relativeFrom="column">
                  <wp:posOffset>349250</wp:posOffset>
                </wp:positionH>
                <wp:positionV relativeFrom="paragraph">
                  <wp:posOffset>3252113</wp:posOffset>
                </wp:positionV>
                <wp:extent cx="3577298" cy="3523615"/>
                <wp:effectExtent l="0" t="0" r="23495" b="1968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98" cy="352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359F2" w14:textId="421B6A26" w:rsidR="00811E7C" w:rsidRDefault="000B2529" w:rsidP="00811E7C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0B252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与吉じいさ</w:t>
                            </w:r>
                          </w:p>
                          <w:p w14:paraId="30C4058D" w14:textId="1B973DE1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太一の父が死んだ瀬に、毎日一本づりに行っている。</w:t>
                            </w:r>
                          </w:p>
                          <w:p w14:paraId="142DA9A6" w14:textId="6148DBB8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「千びきに一ぴきだいいんだ」</w:t>
                            </w:r>
                          </w:p>
                          <w:p w14:paraId="4322136F" w14:textId="1D86700F" w:rsidR="00A32AD3" w:rsidRPr="00A32AD3" w:rsidRDefault="00A32AD3" w:rsidP="00811E7C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A32AD3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太一の師匠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474F4B" id="四角形: 角を丸くする 11" o:spid="_x0000_s1031" style="position:absolute;left:0;text-align:left;margin-left:27.5pt;margin-top:256.05pt;width:281.7pt;height:277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6B8359F2" w14:textId="421B6A26" w:rsidR="00811E7C" w:rsidRDefault="000B2529" w:rsidP="00811E7C">
                      <w:pPr>
                        <w:jc w:val="left"/>
                        <w:rPr>
                          <w:sz w:val="48"/>
                          <w:szCs w:val="48"/>
                        </w:rPr>
                      </w:pPr>
                      <w:r w:rsidRPr="000B2529">
                        <w:rPr>
                          <w:rFonts w:hint="eastAsia"/>
                          <w:sz w:val="48"/>
                          <w:szCs w:val="48"/>
                        </w:rPr>
                        <w:t>与吉じいさ</w:t>
                      </w:r>
                    </w:p>
                    <w:p w14:paraId="30C4058D" w14:textId="1B973DE1" w:rsidR="00A32AD3" w:rsidRPr="00A32AD3" w:rsidRDefault="00A32AD3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太一の父が死んだ瀬に、毎日一本づりに行っている。</w:t>
                      </w:r>
                    </w:p>
                    <w:p w14:paraId="142DA9A6" w14:textId="6148DBB8" w:rsidR="00A32AD3" w:rsidRPr="00A32AD3" w:rsidRDefault="00A32AD3" w:rsidP="00811E7C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「千びきに一ぴきだいいんだ」</w:t>
                      </w:r>
                    </w:p>
                    <w:p w14:paraId="4322136F" w14:textId="1D86700F" w:rsidR="00A32AD3" w:rsidRPr="00A32AD3" w:rsidRDefault="00A32AD3" w:rsidP="00811E7C">
                      <w:pPr>
                        <w:jc w:val="left"/>
                        <w:rPr>
                          <w:rFonts w:hint="eastAsia"/>
                          <w:color w:val="FF0000"/>
                          <w:szCs w:val="21"/>
                        </w:rPr>
                      </w:pPr>
                      <w:r w:rsidRPr="00A32AD3">
                        <w:rPr>
                          <w:rFonts w:hint="eastAsia"/>
                          <w:color w:val="FF0000"/>
                          <w:szCs w:val="21"/>
                        </w:rPr>
                        <w:t>太一の師匠</w:t>
                      </w:r>
                    </w:p>
                  </w:txbxContent>
                </v:textbox>
              </v:roundrect>
            </w:pict>
          </mc:Fallback>
        </mc:AlternateContent>
      </w:r>
      <w:r w:rsidR="000B1566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14620CB2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3FAB0128" w:rsidR="000B1566" w:rsidRP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E7F" w14:textId="77777777" w:rsidR="008B017D" w:rsidRDefault="008B017D">
      <w:r>
        <w:separator/>
      </w:r>
    </w:p>
  </w:endnote>
  <w:endnote w:type="continuationSeparator" w:id="0">
    <w:p w14:paraId="19B3E71E" w14:textId="77777777" w:rsidR="008B017D" w:rsidRDefault="008B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279D" w14:textId="77777777" w:rsidR="008B017D" w:rsidRDefault="008B017D">
      <w:r>
        <w:separator/>
      </w:r>
    </w:p>
  </w:footnote>
  <w:footnote w:type="continuationSeparator" w:id="0">
    <w:p w14:paraId="3DA065CF" w14:textId="77777777" w:rsidR="008B017D" w:rsidRDefault="008B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0B2529"/>
    <w:rsid w:val="000E0B11"/>
    <w:rsid w:val="00112963"/>
    <w:rsid w:val="00141246"/>
    <w:rsid w:val="001434C2"/>
    <w:rsid w:val="001436E2"/>
    <w:rsid w:val="00151116"/>
    <w:rsid w:val="0015387C"/>
    <w:rsid w:val="00172DCB"/>
    <w:rsid w:val="00181CB7"/>
    <w:rsid w:val="001E0BE0"/>
    <w:rsid w:val="002032C8"/>
    <w:rsid w:val="0021487A"/>
    <w:rsid w:val="0025356A"/>
    <w:rsid w:val="00277536"/>
    <w:rsid w:val="002D0DE9"/>
    <w:rsid w:val="002F6409"/>
    <w:rsid w:val="00306F3B"/>
    <w:rsid w:val="00310C36"/>
    <w:rsid w:val="0031202B"/>
    <w:rsid w:val="003433E3"/>
    <w:rsid w:val="003E6790"/>
    <w:rsid w:val="003F5B96"/>
    <w:rsid w:val="004548B1"/>
    <w:rsid w:val="00462711"/>
    <w:rsid w:val="004B0F77"/>
    <w:rsid w:val="004C255C"/>
    <w:rsid w:val="00517AD9"/>
    <w:rsid w:val="00517C62"/>
    <w:rsid w:val="0052265D"/>
    <w:rsid w:val="005245CC"/>
    <w:rsid w:val="0052769C"/>
    <w:rsid w:val="00540224"/>
    <w:rsid w:val="0054591E"/>
    <w:rsid w:val="005E6610"/>
    <w:rsid w:val="0062397E"/>
    <w:rsid w:val="00630616"/>
    <w:rsid w:val="00635A80"/>
    <w:rsid w:val="006460F4"/>
    <w:rsid w:val="00692C2E"/>
    <w:rsid w:val="006946C6"/>
    <w:rsid w:val="006D5006"/>
    <w:rsid w:val="006F54E4"/>
    <w:rsid w:val="006F61CF"/>
    <w:rsid w:val="007313F5"/>
    <w:rsid w:val="00732027"/>
    <w:rsid w:val="00740DB9"/>
    <w:rsid w:val="007704D8"/>
    <w:rsid w:val="00776673"/>
    <w:rsid w:val="007844F2"/>
    <w:rsid w:val="00791EE3"/>
    <w:rsid w:val="00794596"/>
    <w:rsid w:val="007E0FC9"/>
    <w:rsid w:val="00811E7C"/>
    <w:rsid w:val="008276E5"/>
    <w:rsid w:val="00844318"/>
    <w:rsid w:val="00857504"/>
    <w:rsid w:val="008746B4"/>
    <w:rsid w:val="008B017D"/>
    <w:rsid w:val="008B0305"/>
    <w:rsid w:val="008D663D"/>
    <w:rsid w:val="00937CB8"/>
    <w:rsid w:val="009A2FC1"/>
    <w:rsid w:val="009B43EC"/>
    <w:rsid w:val="00A32AD3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95B10"/>
    <w:rsid w:val="00BD2C95"/>
    <w:rsid w:val="00BE46C2"/>
    <w:rsid w:val="00BF0F47"/>
    <w:rsid w:val="00C34CDC"/>
    <w:rsid w:val="00C70D36"/>
    <w:rsid w:val="00C977C2"/>
    <w:rsid w:val="00CE6818"/>
    <w:rsid w:val="00D3681C"/>
    <w:rsid w:val="00D40CF8"/>
    <w:rsid w:val="00D63E3A"/>
    <w:rsid w:val="00DB26E5"/>
    <w:rsid w:val="00DF3D88"/>
    <w:rsid w:val="00E22A40"/>
    <w:rsid w:val="00E2739D"/>
    <w:rsid w:val="00E35C2B"/>
    <w:rsid w:val="00E47FFC"/>
    <w:rsid w:val="00E52386"/>
    <w:rsid w:val="00E7370D"/>
    <w:rsid w:val="00E7517D"/>
    <w:rsid w:val="00ED3878"/>
    <w:rsid w:val="00EF24FD"/>
    <w:rsid w:val="00F03789"/>
    <w:rsid w:val="00F335DA"/>
    <w:rsid w:val="00F41360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2022-02-09T08:09:00Z</dcterms:created>
  <dcterms:modified xsi:type="dcterms:W3CDTF">2022-02-09T12:09:00Z</dcterms:modified>
</cp:coreProperties>
</file>