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1995334F" w:rsidR="00533923" w:rsidRPr="003365AA" w:rsidRDefault="002419DF">
      <w:pPr>
        <w:spacing w:line="600" w:lineRule="exact"/>
        <w:rPr>
          <w:sz w:val="32"/>
        </w:rPr>
      </w:pPr>
      <w:r>
        <w:rPr>
          <w:rFonts w:hint="eastAsia"/>
          <w:b/>
          <w:bCs/>
          <w:sz w:val="32"/>
        </w:rPr>
        <w:t>『海の命』</w:t>
      </w:r>
      <w:r w:rsidR="00AA4DEA">
        <w:rPr>
          <w:rFonts w:hint="eastAsia"/>
          <w:b/>
          <w:bCs/>
          <w:sz w:val="32"/>
        </w:rPr>
        <w:t>①</w:t>
      </w:r>
      <w:r w:rsidR="000401A4">
        <w:rPr>
          <w:rFonts w:hint="eastAsia"/>
          <w:sz w:val="32"/>
        </w:rPr>
        <w:t xml:space="preserve">　　　　　</w:t>
      </w:r>
      <w:r w:rsidR="00A113B7">
        <w:rPr>
          <w:rFonts w:hint="eastAsia"/>
          <w:sz w:val="32"/>
        </w:rPr>
        <w:t xml:space="preserve">　　　　　　</w:t>
      </w:r>
      <w:r w:rsidR="000401A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　　　　立松　和平</w:t>
      </w:r>
      <w:r w:rsidR="000401A4">
        <w:rPr>
          <w:rFonts w:hint="eastAsia"/>
          <w:sz w:val="32"/>
        </w:rPr>
        <w:t xml:space="preserve">　</w:t>
      </w:r>
      <w:r w:rsidR="00A113B7">
        <w:rPr>
          <w:rFonts w:hint="eastAsia"/>
          <w:sz w:val="32"/>
        </w:rPr>
        <w:t>作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50C08D49" w:rsidR="003365AA" w:rsidRPr="003365AA" w:rsidRDefault="003365AA" w:rsidP="003365AA">
      <w:pPr>
        <w:rPr>
          <w:sz w:val="36"/>
        </w:rPr>
      </w:pPr>
      <w:r w:rsidRPr="003365AA">
        <w:rPr>
          <w:rFonts w:hint="eastAsia"/>
          <w:sz w:val="36"/>
        </w:rPr>
        <w:t>単元の</w:t>
      </w:r>
      <w:r w:rsidRPr="003365AA">
        <w:rPr>
          <w:sz w:val="36"/>
        </w:rPr>
        <w:t>目標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13B9319B" w14:textId="0D6EDAC7" w:rsidR="0062397E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5E208D47">
                <wp:simplePos x="0" y="0"/>
                <wp:positionH relativeFrom="column">
                  <wp:posOffset>-34640</wp:posOffset>
                </wp:positionH>
                <wp:positionV relativeFrom="paragraph">
                  <wp:posOffset>-15766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0A2006EE" w:rsidR="00533923" w:rsidRPr="00CF6ECA" w:rsidRDefault="00A113B7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「</w:t>
                            </w:r>
                            <w:r w:rsidR="002419DF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海の命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」</w:t>
                            </w:r>
                            <w:r w:rsidR="00372945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を読んで</w:t>
                            </w:r>
                            <w:r w:rsidR="002419DF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、自分の生き方について考えよう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5pt;margin-top:-1.25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" fillcolor="white [3201]" strokeweight=".5pt">
                <v:textbox style="layout-flow:vertical-ideographic">
                  <w:txbxContent>
                    <w:p w14:paraId="0D706DF4" w14:textId="0A2006EE" w:rsidR="00533923" w:rsidRPr="00CF6ECA" w:rsidRDefault="00A113B7" w:rsidP="00CF6ECA">
                      <w:pPr>
                        <w:spacing w:line="340" w:lineRule="exact"/>
                        <w:ind w:firstLineChars="100" w:firstLine="28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「</w:t>
                      </w:r>
                      <w:r w:rsidR="002419DF">
                        <w:rPr>
                          <w:rFonts w:hint="eastAsia"/>
                          <w:sz w:val="28"/>
                          <w:szCs w:val="24"/>
                        </w:rPr>
                        <w:t>海の命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」</w:t>
                      </w:r>
                      <w:r w:rsidR="00372945">
                        <w:rPr>
                          <w:rFonts w:hint="eastAsia"/>
                          <w:sz w:val="28"/>
                          <w:szCs w:val="24"/>
                        </w:rPr>
                        <w:t>を読んで</w:t>
                      </w:r>
                      <w:r w:rsidR="002419DF">
                        <w:rPr>
                          <w:rFonts w:hint="eastAsia"/>
                          <w:sz w:val="28"/>
                          <w:szCs w:val="24"/>
                        </w:rPr>
                        <w:t>、自分の生き方について考えよう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42B0B7CA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08787DE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740E10" w14:textId="4DE6EC7D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14C616B" w14:textId="33604F7D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420509" w14:textId="4A0DBBDA" w:rsidR="0062397E" w:rsidRDefault="009554B4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D5FC8" wp14:editId="20B97355">
                <wp:simplePos x="0" y="0"/>
                <wp:positionH relativeFrom="column">
                  <wp:posOffset>-17780</wp:posOffset>
                </wp:positionH>
                <wp:positionV relativeFrom="paragraph">
                  <wp:posOffset>63500</wp:posOffset>
                </wp:positionV>
                <wp:extent cx="1748790" cy="5949950"/>
                <wp:effectExtent l="19050" t="19050" r="41910" b="317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594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E986" w14:textId="32319D97" w:rsidR="0062397E" w:rsidRPr="009F0D72" w:rsidRDefault="00533923" w:rsidP="0062397E">
                            <w:pPr>
                              <w:spacing w:line="600" w:lineRule="exact"/>
                              <w:rPr>
                                <w:rFonts w:ascii="HGMaruGothicMPRO" w:eastAsia="HGMaruGothicMPRO" w:hAnsi="HGMaruGothicMPRO"/>
                                <w:sz w:val="36"/>
                                <w:szCs w:val="21"/>
                              </w:rPr>
                            </w:pPr>
                            <w:r w:rsidRPr="009F0D72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〇学習計画</w:t>
                            </w:r>
                          </w:p>
                          <w:p w14:paraId="3FA697F1" w14:textId="6761C5F2" w:rsidR="00A113B7" w:rsidRPr="002446F0" w:rsidRDefault="00533923" w:rsidP="009554B4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①　</w:t>
                            </w:r>
                            <w:r w:rsidR="00A113B7"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「</w:t>
                            </w:r>
                            <w:r w:rsidR="002419DF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海の命</w:t>
                            </w:r>
                            <w:r w:rsidR="00A113B7"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」を読んで気になったところを話し合う</w:t>
                            </w:r>
                          </w:p>
                          <w:p w14:paraId="131EC1F3" w14:textId="15E63316" w:rsidR="00A113B7" w:rsidRDefault="00841733" w:rsidP="009554B4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②</w:t>
                            </w:r>
                            <w:r w:rsidR="00A113B7"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="002419DF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登場人物について考える</w:t>
                            </w:r>
                          </w:p>
                          <w:p w14:paraId="2186C271" w14:textId="7252EE40" w:rsidR="00841733" w:rsidRPr="002446F0" w:rsidRDefault="00841733" w:rsidP="00841733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③</w:t>
                            </w: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="002419DF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「海の命」について考えを深める。</w:t>
                            </w:r>
                          </w:p>
                          <w:p w14:paraId="57DF9E9D" w14:textId="32B61B13" w:rsidR="00BE46C2" w:rsidRPr="00A113B7" w:rsidRDefault="002446F0" w:rsidP="002419DF">
                            <w:pPr>
                              <w:spacing w:line="440" w:lineRule="exact"/>
                              <w:ind w:firstLineChars="100" w:firstLine="320"/>
                              <w:rPr>
                                <w:sz w:val="32"/>
                                <w:szCs w:val="36"/>
                              </w:rPr>
                            </w:pP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④　</w:t>
                            </w:r>
                            <w:r w:rsidR="002419DF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自分の生き方について</w:t>
                            </w: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まとめる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5FC8" id="Text Box 4" o:spid="_x0000_s1027" type="#_x0000_t202" style="position:absolute;left:0;text-align:left;margin-left:-1.4pt;margin-top:5pt;width:137.7pt;height:46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" strokeweight="5pt">
                <v:stroke linestyle="thinThin"/>
                <v:textbox style="layout-flow:vertical-ideographic" inset="5.85pt,.7pt,5.85pt,.7pt">
                  <w:txbxContent>
                    <w:p w14:paraId="5857E986" w14:textId="32319D97" w:rsidR="0062397E" w:rsidRPr="009F0D72" w:rsidRDefault="00533923" w:rsidP="0062397E">
                      <w:pPr>
                        <w:spacing w:line="600" w:lineRule="exact"/>
                        <w:rPr>
                          <w:rFonts w:ascii="HGMaruGothicMPRO" w:eastAsia="HGMaruGothicMPRO" w:hAnsi="HGMaruGothicMPRO"/>
                          <w:sz w:val="36"/>
                          <w:szCs w:val="21"/>
                        </w:rPr>
                      </w:pPr>
                      <w:r w:rsidRPr="009F0D72">
                        <w:rPr>
                          <w:rFonts w:ascii="HGMaruGothicMPRO" w:eastAsia="HGMaruGothicMPRO" w:hAnsi="HGMaruGothicMPRO" w:hint="eastAsia"/>
                          <w:sz w:val="36"/>
                          <w:szCs w:val="21"/>
                        </w:rPr>
                        <w:t>〇学習計画</w:t>
                      </w:r>
                    </w:p>
                    <w:p w14:paraId="3FA697F1" w14:textId="6761C5F2" w:rsidR="00A113B7" w:rsidRPr="002446F0" w:rsidRDefault="00533923" w:rsidP="009554B4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①　</w:t>
                      </w:r>
                      <w:r w:rsidR="00A113B7"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「</w:t>
                      </w:r>
                      <w:r w:rsidR="002419DF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海の命</w:t>
                      </w:r>
                      <w:r w:rsidR="00A113B7"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」を読んで気になったところを話し合う</w:t>
                      </w:r>
                    </w:p>
                    <w:p w14:paraId="131EC1F3" w14:textId="15E63316" w:rsidR="00A113B7" w:rsidRDefault="00841733" w:rsidP="009554B4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②</w:t>
                      </w:r>
                      <w:r w:rsidR="00A113B7"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</w:t>
                      </w:r>
                      <w:r w:rsidR="002419DF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登場人物について考える</w:t>
                      </w:r>
                    </w:p>
                    <w:p w14:paraId="2186C271" w14:textId="7252EE40" w:rsidR="00841733" w:rsidRPr="002446F0" w:rsidRDefault="00841733" w:rsidP="00841733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③</w:t>
                      </w: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</w:t>
                      </w:r>
                      <w:r w:rsidR="002419DF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「海の命」について考えを深める。</w:t>
                      </w:r>
                    </w:p>
                    <w:p w14:paraId="57DF9E9D" w14:textId="32B61B13" w:rsidR="00BE46C2" w:rsidRPr="00A113B7" w:rsidRDefault="002446F0" w:rsidP="002419DF">
                      <w:pPr>
                        <w:spacing w:line="440" w:lineRule="exact"/>
                        <w:ind w:firstLineChars="100" w:firstLine="320"/>
                        <w:rPr>
                          <w:sz w:val="32"/>
                          <w:szCs w:val="36"/>
                        </w:rPr>
                      </w:pP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④　</w:t>
                      </w:r>
                      <w:r w:rsidR="002419DF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自分の生き方について</w:t>
                      </w: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まとめる</w:t>
                      </w:r>
                    </w:p>
                  </w:txbxContent>
                </v:textbox>
              </v:shape>
            </w:pict>
          </mc:Fallback>
        </mc:AlternateContent>
      </w:r>
    </w:p>
    <w:p w14:paraId="58CD815B" w14:textId="1B814A57" w:rsidR="001F6357" w:rsidRDefault="001F6357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2446F0">
        <w:rPr>
          <w:rFonts w:hint="eastAsia"/>
          <w:b/>
          <w:bCs/>
          <w:sz w:val="32"/>
          <w:szCs w:val="24"/>
        </w:rPr>
        <w:t>授業で話し合うことを決めよう。</w:t>
      </w:r>
    </w:p>
    <w:p w14:paraId="1801D433" w14:textId="2BD7B050" w:rsidR="002446F0" w:rsidRDefault="001F6357" w:rsidP="002446F0">
      <w:pPr>
        <w:rPr>
          <w:sz w:val="28"/>
        </w:rPr>
      </w:pPr>
      <w:r w:rsidRPr="0040351E">
        <w:rPr>
          <w:rFonts w:hint="eastAsia"/>
          <w:sz w:val="28"/>
        </w:rPr>
        <w:t xml:space="preserve">　</w:t>
      </w:r>
      <w:r w:rsidR="002446F0">
        <w:rPr>
          <w:rFonts w:hint="eastAsia"/>
          <w:sz w:val="28"/>
        </w:rPr>
        <w:t>「</w:t>
      </w:r>
      <w:r w:rsidR="00225596">
        <w:rPr>
          <w:rFonts w:hint="eastAsia"/>
          <w:sz w:val="28"/>
        </w:rPr>
        <w:t>海の命</w:t>
      </w:r>
      <w:r w:rsidR="002446F0">
        <w:rPr>
          <w:rFonts w:hint="eastAsia"/>
          <w:sz w:val="28"/>
        </w:rPr>
        <w:t>」を読んで、気になったこと。おもしろいと思ったこと。</w:t>
      </w:r>
    </w:p>
    <w:p w14:paraId="158FC5A3" w14:textId="4F5D76AF" w:rsidR="002446F0" w:rsidRDefault="002446F0" w:rsidP="002446F0">
      <w:pPr>
        <w:rPr>
          <w:sz w:val="28"/>
        </w:rPr>
      </w:pPr>
      <w:r>
        <w:rPr>
          <w:rFonts w:hint="eastAsia"/>
          <w:sz w:val="28"/>
        </w:rPr>
        <w:t xml:space="preserve">　不思議だなと思ったところ。みんなで話し合いたいこと。を考えよう。</w:t>
      </w:r>
    </w:p>
    <w:p w14:paraId="3A2505A2" w14:textId="14C13657" w:rsidR="00AA4DEA" w:rsidRPr="008D22D1" w:rsidRDefault="008D22D1" w:rsidP="00AA4DEA">
      <w:pPr>
        <w:spacing w:line="640" w:lineRule="exact"/>
        <w:rPr>
          <w:color w:val="FF0000"/>
          <w:sz w:val="28"/>
          <w:u w:val="dash"/>
        </w:rPr>
      </w:pPr>
      <w:r w:rsidRPr="008D22D1">
        <w:rPr>
          <w:rFonts w:hint="eastAsia"/>
          <w:color w:val="FF0000"/>
          <w:sz w:val="28"/>
          <w:u w:val="dash"/>
        </w:rPr>
        <w:t>「村一番の漁師」と「一人前の漁師」の違い。</w:t>
      </w:r>
      <w:r w:rsidR="00AA4DEA" w:rsidRPr="008D22D1">
        <w:rPr>
          <w:rFonts w:hint="eastAsia"/>
          <w:color w:val="FF0000"/>
          <w:sz w:val="28"/>
          <w:u w:val="dash"/>
        </w:rPr>
        <w:t xml:space="preserve">　　　　　　　　　　　　　　　　　　　　　　　　　　　　　　　　　　　　　　　</w:t>
      </w:r>
    </w:p>
    <w:p w14:paraId="5FE46622" w14:textId="3AA5C791" w:rsidR="002419DF" w:rsidRDefault="008D22D1" w:rsidP="002419DF">
      <w:pPr>
        <w:spacing w:line="640" w:lineRule="exact"/>
        <w:rPr>
          <w:sz w:val="28"/>
          <w:u w:val="dash"/>
        </w:rPr>
      </w:pPr>
      <w:r w:rsidRPr="008D22D1">
        <w:rPr>
          <w:rFonts w:hint="eastAsia"/>
          <w:color w:val="FF0000"/>
          <w:sz w:val="28"/>
          <w:u w:val="dash"/>
        </w:rPr>
        <w:t>太一はどうして瀬の主を殺さなかったのか。</w:t>
      </w:r>
      <w:r w:rsidR="002419DF"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3955EB19" w14:textId="30CA7A76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3028F05B" w14:textId="77777777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2D999778" w14:textId="77777777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559EFB38" w14:textId="0D37B906" w:rsidR="00B47F60" w:rsidRDefault="002419DF" w:rsidP="0040351E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初発の感想</w:t>
      </w:r>
    </w:p>
    <w:p w14:paraId="00C86D33" w14:textId="77777777" w:rsidR="002419DF" w:rsidRDefault="002419DF" w:rsidP="002419DF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</w:t>
      </w:r>
    </w:p>
    <w:p w14:paraId="2411E0DC" w14:textId="77777777" w:rsidR="002419DF" w:rsidRDefault="002419DF" w:rsidP="002419DF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5CEC10E8" w14:textId="77777777" w:rsidR="002419DF" w:rsidRDefault="002419DF" w:rsidP="002419DF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67516BB8" w14:textId="77777777" w:rsidR="002419DF" w:rsidRDefault="002419DF" w:rsidP="002419DF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2DC1D9AC" w14:textId="77777777" w:rsidR="002419DF" w:rsidRPr="002419DF" w:rsidRDefault="002419DF" w:rsidP="0040351E">
      <w:pPr>
        <w:rPr>
          <w:sz w:val="28"/>
        </w:rPr>
      </w:pPr>
    </w:p>
    <w:sectPr w:rsidR="002419DF" w:rsidRPr="002419DF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F5C6" w14:textId="77777777" w:rsidR="001454EA" w:rsidRDefault="001454EA">
      <w:r>
        <w:separator/>
      </w:r>
    </w:p>
  </w:endnote>
  <w:endnote w:type="continuationSeparator" w:id="0">
    <w:p w14:paraId="62A3EB5F" w14:textId="77777777" w:rsidR="001454EA" w:rsidRDefault="0014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7DCA" w14:textId="77777777" w:rsidR="001454EA" w:rsidRDefault="001454EA">
      <w:r>
        <w:separator/>
      </w:r>
    </w:p>
  </w:footnote>
  <w:footnote w:type="continuationSeparator" w:id="0">
    <w:p w14:paraId="2633C7AC" w14:textId="77777777" w:rsidR="001454EA" w:rsidRDefault="0014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401A4"/>
    <w:rsid w:val="000E0EB6"/>
    <w:rsid w:val="000F47D1"/>
    <w:rsid w:val="001125B5"/>
    <w:rsid w:val="001434C2"/>
    <w:rsid w:val="001454EA"/>
    <w:rsid w:val="001D3D77"/>
    <w:rsid w:val="001F6357"/>
    <w:rsid w:val="00225596"/>
    <w:rsid w:val="002419DF"/>
    <w:rsid w:val="00243BD0"/>
    <w:rsid w:val="002446F0"/>
    <w:rsid w:val="00290B4E"/>
    <w:rsid w:val="002A29E4"/>
    <w:rsid w:val="002E1582"/>
    <w:rsid w:val="00306DC2"/>
    <w:rsid w:val="003365AA"/>
    <w:rsid w:val="00372945"/>
    <w:rsid w:val="003A48D0"/>
    <w:rsid w:val="0040351E"/>
    <w:rsid w:val="004548B1"/>
    <w:rsid w:val="00477B60"/>
    <w:rsid w:val="004C1902"/>
    <w:rsid w:val="00511987"/>
    <w:rsid w:val="00533923"/>
    <w:rsid w:val="00534DDF"/>
    <w:rsid w:val="00540224"/>
    <w:rsid w:val="005503BF"/>
    <w:rsid w:val="0056372C"/>
    <w:rsid w:val="00573CD5"/>
    <w:rsid w:val="005944C3"/>
    <w:rsid w:val="0062397E"/>
    <w:rsid w:val="006946C6"/>
    <w:rsid w:val="006F61CF"/>
    <w:rsid w:val="006F690B"/>
    <w:rsid w:val="007650A7"/>
    <w:rsid w:val="007704D8"/>
    <w:rsid w:val="007844F2"/>
    <w:rsid w:val="007F1244"/>
    <w:rsid w:val="008168A3"/>
    <w:rsid w:val="00841733"/>
    <w:rsid w:val="00844ED2"/>
    <w:rsid w:val="00857504"/>
    <w:rsid w:val="008D22D1"/>
    <w:rsid w:val="00904042"/>
    <w:rsid w:val="00937CB8"/>
    <w:rsid w:val="009554B4"/>
    <w:rsid w:val="00966766"/>
    <w:rsid w:val="009F0D72"/>
    <w:rsid w:val="00A113B7"/>
    <w:rsid w:val="00A40077"/>
    <w:rsid w:val="00A43FCE"/>
    <w:rsid w:val="00A817CD"/>
    <w:rsid w:val="00A94BAD"/>
    <w:rsid w:val="00AA4DEA"/>
    <w:rsid w:val="00B2719E"/>
    <w:rsid w:val="00B4430D"/>
    <w:rsid w:val="00B47F60"/>
    <w:rsid w:val="00B7372C"/>
    <w:rsid w:val="00BD66BC"/>
    <w:rsid w:val="00BE46C2"/>
    <w:rsid w:val="00C86301"/>
    <w:rsid w:val="00CF422C"/>
    <w:rsid w:val="00CF6ECA"/>
    <w:rsid w:val="00D40CF8"/>
    <w:rsid w:val="00D75806"/>
    <w:rsid w:val="00E52410"/>
    <w:rsid w:val="00E855EA"/>
    <w:rsid w:val="00E94A68"/>
    <w:rsid w:val="00EF24FD"/>
    <w:rsid w:val="00F7678D"/>
    <w:rsid w:val="00F76FE3"/>
    <w:rsid w:val="00FA24DC"/>
    <w:rsid w:val="00FB407D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2022-02-09T12:08:00Z</dcterms:modified>
</cp:coreProperties>
</file>