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511" w:type="dxa"/>
        <w:tblLook w:val="04A0" w:firstRow="1" w:lastRow="0" w:firstColumn="1" w:lastColumn="0" w:noHBand="0" w:noVBand="1"/>
      </w:tblPr>
      <w:tblGrid>
        <w:gridCol w:w="1361"/>
        <w:gridCol w:w="8787"/>
        <w:gridCol w:w="1363"/>
      </w:tblGrid>
      <w:tr w:rsidR="002B0F98" w14:paraId="375957B0" w14:textId="77777777" w:rsidTr="007656C5">
        <w:trPr>
          <w:trHeight w:val="3402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75957AD" w14:textId="77777777" w:rsidR="002B0F98" w:rsidRDefault="002B0F98"/>
        </w:tc>
        <w:tc>
          <w:tcPr>
            <w:tcW w:w="8787" w:type="dxa"/>
            <w:tcBorders>
              <w:top w:val="single" w:sz="4" w:space="0" w:color="FFFFFF" w:themeColor="background1"/>
            </w:tcBorders>
          </w:tcPr>
          <w:p w14:paraId="375957AE" w14:textId="77777777" w:rsidR="002B0F98" w:rsidRDefault="00E15A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5957BA" wp14:editId="375957BB">
                      <wp:simplePos x="0" y="0"/>
                      <wp:positionH relativeFrom="column">
                        <wp:posOffset>2720174</wp:posOffset>
                      </wp:positionH>
                      <wp:positionV relativeFrom="paragraph">
                        <wp:posOffset>111484</wp:posOffset>
                      </wp:positionV>
                      <wp:extent cx="2781300" cy="789305"/>
                      <wp:effectExtent l="0" t="0" r="19050" b="298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789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4D9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4.2pt;margin-top:8.8pt;width:219pt;height:6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7PSwIAAJ8EAAAOAAAAZHJzL2Uyb0RvYy54bWysVNtu2zAMfR+wfxD0ntrOpU2MOkVhJ3vp&#10;1gLtPoCR5FiYLAmSGicY9u+jlMvW7aUYlgdFl0Me8pD07d2+V2QnnJdGV7S4yikRmhku9baiX1/W&#10;ozklPoDmoIwWFT0IT++WHz/cDrYUY9MZxYUj6ET7crAV7UKwZZZ51oke/JWxQuNja1wPAY9um3EH&#10;A3rvVTbO8+tsMI5bZ5jwHm+b4yNdJv9tK1h4bFsvAlEVxdhCWl1aN3HNlrdQbh3YTrJTGPAPUfQg&#10;NZJeXDUQgLw6+ZerXjJnvGnDFTN9ZtpWMpFywGyK/I9snjuwIuWC4nh7kcn/P7fsy+7JEckrOqFE&#10;Q48lun8NJjGTcZRnsL5EVK2fXEyQ7fWzfTDsmyfa1B3orUjgl4NF2yJaZG9M4sFbJNkMnw1HDKD/&#10;pNW+dX10iSqQfSrJ4VISsQ+E4eX4Zl5Mcqwcw7eb+WKSzxIFlGdr63z4JExP4qaiPjiQ2y7URmus&#10;vnFF4oLdgw8xNijPBpFam7VUKjWB0mSo6GI2niEZYCu2CkKy9UZJHnHRwrvtplaO7CB2VPqdAnoD&#10;iyQN+O6I47iLKCidedU87ToBfKU5CUk4jdNBYwC94JQogcMUdwkZQKr3IDE3pSMJiofZnnbHNvy+&#10;yBer+Wo+HU3H16vRNG+a0f26no6u18XNrJk0dd0UP2K6xbTsJOdCx4zPI1FM39dyp+E8NvNlKC4q&#10;Z2+9p3JgsOf/FHTqntgwx9bbGH54cqhDuscpSODTxMYx+/2cUL++K8ufAAAA//8DAFBLAwQUAAYA&#10;CAAAACEA+cPC5d8AAAAKAQAADwAAAGRycy9kb3ducmV2LnhtbEyPwU7DMBBE70j8g7VI3KjTKHJD&#10;iFMhEEJADxAQvbrxNo6I7ch22/D3LCc47szT7Ey9nu3Ijhji4J2E5SIDhq7zenC9hI/3h6sSWEzK&#10;aTV6hxK+McK6OT+rVaX9yb3hsU09oxAXKyXBpDRVnMfOoFVx4Sd05O19sCrRGXqugzpRuB15nmWC&#10;WzU4+mDUhHcGu6/2YCUUr/s2bJ82/OVePOfh0XxuzcpKeXkx394ASzinPxh+61N1aKjTzh+cjmyk&#10;jLwsCCVjJYARUApBwo6EYnkNvKn5/wnNDwAAAP//AwBQSwECLQAUAAYACAAAACEAtoM4kv4AAADh&#10;AQAAEwAAAAAAAAAAAAAAAAAAAAAAW0NvbnRlbnRfVHlwZXNdLnhtbFBLAQItABQABgAIAAAAIQA4&#10;/SH/1gAAAJQBAAALAAAAAAAAAAAAAAAAAC8BAABfcmVscy8ucmVsc1BLAQItABQABgAIAAAAIQBR&#10;zG7PSwIAAJ8EAAAOAAAAAAAAAAAAAAAAAC4CAABkcnMvZTJvRG9jLnhtbFBLAQItABQABgAIAAAA&#10;IQD5w8Ll3wAAAAoBAAAPAAAAAAAAAAAAAAAAAKUEAABkcnMvZG93bnJldi54bWxQSwUGAAAAAAQA&#10;BADzAAAAsQUAAAAA&#10;">
                      <v:stroke dashstyle="dash"/>
                    </v:shape>
                  </w:pict>
                </mc:Fallback>
              </mc:AlternateContent>
            </w:r>
            <w:r w:rsidR="00765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5957BC" wp14:editId="375957BD">
                      <wp:simplePos x="0" y="0"/>
                      <wp:positionH relativeFrom="column">
                        <wp:posOffset>-82660</wp:posOffset>
                      </wp:positionH>
                      <wp:positionV relativeFrom="paragraph">
                        <wp:posOffset>107950</wp:posOffset>
                      </wp:positionV>
                      <wp:extent cx="2781466" cy="772961"/>
                      <wp:effectExtent l="0" t="0" r="19050" b="2730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81466" cy="7729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D06A" id="AutoShape 2" o:spid="_x0000_s1026" type="#_x0000_t32" style="position:absolute;left:0;text-align:left;margin-left:-6.5pt;margin-top:8.5pt;width:219pt;height:60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zEUQIAAKkEAAAOAAAAZHJzL2Uyb0RvYy54bWysVF1v2yAUfZ+0/4B4Txx7zpcVp6rsZHvo&#10;ukjtfgABHKNhQEDjRNP++y44TdvtpZrmBwzmfpxz77le3Zw6iY7cOqFVidPxBCOuqGZCHUr8/XE7&#10;WmDkPFGMSK14ic/c4Zv1xw+r3hQ8062WjFsEQZQrelPi1ntTJImjLe+IG2vDFVw22nbEw9EeEmZJ&#10;D9E7mWSTySzptWXGasqdg6/1cInXMX7TcOq/NY3jHskSAzYfVxvXfViT9YoUB0tMK+gFBvkHFB0R&#10;CpJeQ9XEE/RkxV+hOkGtdrrxY6q7RDeNoDxyADbp5A82Dy0xPHKB4jhzLZP7f2Hp/XFnkWAlzjFS&#10;pIMW3T55HTOjLJSnN64Aq0rtbCBIT+rB3Gn6wyGlq5aoA4/Gj2cDvmnwSN64hIMzkGTff9UMbAjE&#10;j7U6NbZDjRTmS3AMwaEe6BSbc742h588ovAxmy/SfDbDiMLdfJ4tZ0MyUoQ4wdtY5z9z3aGwKbHz&#10;lohD6yutFOhA2yEHOd45H1C+OARnpbdCyigHqVBf4uU0m0IyAqJsJPERn9NSsGAXPJw97Ctp0ZEE&#10;bcUnsoeb12YBTE1cO9gx2A2is/pJsZiv5YRtFEM+llDBnOAAoOMMI8lhrMIuWnoi5HssgZtUASMU&#10;D9hedoMgfy4ny81is8hHeTbbjPJJXY9ut1U+mm3T+bT+VFdVnf4KdNO8aAVjXAXGz8OR5u8T32VM&#10;B1lfx+Na5eRt9NgOAPv8jqCjjoJ0BhHuNTvvbOhckBTMQzS+zG4YuNfnaPXyh1n/BgAA//8DAFBL&#10;AwQUAAYACAAAACEAqfyW0t0AAAAKAQAADwAAAGRycy9kb3ducmV2LnhtbExPuU7DQBDtkfiH1SDR&#10;JWvHhETG6yhCIBoK4pCCbuIdbIs9LO86Nn/PUEE1x3t6R7GbrREXGkLnnYJ0mYAgV3vduUbB+/F5&#10;sQURIjqNxjtS8E0BduX1VYG59pM70KWKjWARF3JU0MbY51KGuiWLYel7cox9+sFi5HNopB5wYnFr&#10;5CpJ7qXFzrFDiz09tlR/VaNVkO2fQjWNvUlPJ8Tjy0ezfh3flLq9mfcPICLN8Y8Mv/E5OpSc6exH&#10;p4MwChZpxl0iAxueTLhbrXk58yPbbkCWhfxfofwBAAD//wMAUEsBAi0AFAAGAAgAAAAhALaDOJL+&#10;AAAA4QEAABMAAAAAAAAAAAAAAAAAAAAAAFtDb250ZW50X1R5cGVzXS54bWxQSwECLQAUAAYACAAA&#10;ACEAOP0h/9YAAACUAQAACwAAAAAAAAAAAAAAAAAvAQAAX3JlbHMvLnJlbHNQSwECLQAUAAYACAAA&#10;ACEAmqxsxFECAACpBAAADgAAAAAAAAAAAAAAAAAuAgAAZHJzL2Uyb0RvYy54bWxQSwECLQAUAAYA&#10;CAAAACEAqfyW0t0AAAAKAQAADwAAAAAAAAAAAAAAAACrBAAAZHJzL2Rvd25yZXYueG1sUEsFBgAA&#10;AAAEAAQA8wAAALUFAAAAAA==&#10;">
                      <v:stroke dashstyle="dash"/>
                    </v:shape>
                  </w:pict>
                </mc:Fallback>
              </mc:AlternateContent>
            </w:r>
            <w:r w:rsidR="00765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957BE" wp14:editId="375957BF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2160905</wp:posOffset>
                      </wp:positionV>
                      <wp:extent cx="854710" cy="796290"/>
                      <wp:effectExtent l="0" t="0" r="2159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796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6267" id="AutoShape 2" o:spid="_x0000_s1026" type="#_x0000_t32" style="position:absolute;left:0;text-align:left;margin-left:433.15pt;margin-top:170.15pt;width:67.3pt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0TSwIAAJ4EAAAOAAAAZHJzL2Uyb0RvYy54bWysVMtu2zAQvBfoPxC8O7Jc2bG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iOvaNE&#10;Q48tunsJJkUmk1iewfoSUbV+dJEg2+sne2/Yd0+0qTvQW5HAzweLtnm0yN6YxIO3GGQzfDEcMYD+&#10;U632reujS6wC2aeWHC4tEftAGH6cT4vrHBvH8Op6MZssUssyKM/G1vnwWZiexE1FfXAgt12ojdbY&#10;fOPyFAp29z7E1KA8G8TI2qylUkkDSpOhoovpZIrBAJXYKgjJ1hslecRFC++2m1o5soMoqPQkynjz&#10;GhaDNOC7I47j7qg0Z140T/E6AXylOQmpbhqHg8YEesEpUQJnKe4SMoBU70EiN6Vjjlg7ZHvaHVX4&#10;YzFerOareTEqJrPVqBg3zehuXRej2Tq/njafmrpu8p+Rbl6UneRc6Mj4PBF58T7FnWbzqOXLTFyq&#10;nL31ntqByZ7fKekknqiXo/I2hh8eXexc1BEOQQKfBjZO2etzQv3+rSx/AQAA//8DAFBLAwQUAAYA&#10;CAAAACEAZdWyG+IAAAAMAQAADwAAAGRycy9kb3ducmV2LnhtbEyPy07DMBBF90j8gzVI7KhNW9wS&#10;4lQIhBCPBQREt248jSNiO7LdNvw90xXsZjRXZ84tV6Pr2R5j6oJXcDkRwNA3wXS+VfD58XCxBJay&#10;9kb3waOCH0ywqk5PSl2YcPDvuK9zywjiU6EV2JyHgvPUWHQ6TcKAnm7bEJ3OtMaWm6gPBHc9nwoh&#10;udOdpw9WD3hnsfmud07B/G1bx/XTK3+5l8/T+Gi/1nbhlDo/G29vgGUc818YjvqkDhU5bcLOm8R6&#10;BUspZxRVMJsLGo4JIcQ1sA3x5dUCeFXy/yWqXwAAAP//AwBQSwECLQAUAAYACAAAACEAtoM4kv4A&#10;AADhAQAAEwAAAAAAAAAAAAAAAAAAAAAAW0NvbnRlbnRfVHlwZXNdLnhtbFBLAQItABQABgAIAAAA&#10;IQA4/SH/1gAAAJQBAAALAAAAAAAAAAAAAAAAAC8BAABfcmVscy8ucmVsc1BLAQItABQABgAIAAAA&#10;IQA6lb0TSwIAAJ4EAAAOAAAAAAAAAAAAAAAAAC4CAABkcnMvZTJvRG9jLnhtbFBLAQItABQABgAI&#10;AAAAIQBl1bIb4gAAAAwBAAAPAAAAAAAAAAAAAAAAAKUEAABkcnMvZG93bnJldi54bWxQSwUGAAAA&#10;AAQABADzAAAAtA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75957AF" w14:textId="77777777" w:rsidR="002B0F98" w:rsidRDefault="002B0F98"/>
        </w:tc>
      </w:tr>
      <w:tr w:rsidR="002B0F98" w14:paraId="375957B4" w14:textId="77777777" w:rsidTr="005A32A3">
        <w:trPr>
          <w:trHeight w:val="7030"/>
        </w:trPr>
        <w:tc>
          <w:tcPr>
            <w:tcW w:w="1361" w:type="dxa"/>
            <w:tcBorders>
              <w:left w:val="dashSmallGap" w:sz="4" w:space="0" w:color="FFFFFF" w:themeColor="background1"/>
              <w:bottom w:val="nil"/>
            </w:tcBorders>
          </w:tcPr>
          <w:p w14:paraId="375957B1" w14:textId="77777777" w:rsidR="002B0F98" w:rsidRDefault="00887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957C0" wp14:editId="375957C1">
                      <wp:simplePos x="0" y="0"/>
                      <wp:positionH relativeFrom="column">
                        <wp:posOffset>-73191</wp:posOffset>
                      </wp:positionH>
                      <wp:positionV relativeFrom="paragraph">
                        <wp:posOffset>3999230</wp:posOffset>
                      </wp:positionV>
                      <wp:extent cx="850679" cy="460844"/>
                      <wp:effectExtent l="0" t="0" r="26035" b="349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679" cy="4608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311CF" id="AutoShape 7" o:spid="_x0000_s1026" type="#_x0000_t32" style="position:absolute;left:0;text-align:left;margin-left:-5.75pt;margin-top:314.9pt;width:67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pzSQIAAJ4EAAAOAAAAZHJzL2Uyb0RvYy54bWysVNuO2jAQfa/Uf7D8DkloYCHasFol0Jdt&#10;i7TbDxhsh0R1bMs2BFT13zs2l3bbl1VVHszYPnPm4jO5fzj2khyEdZ1WJc3GKSVCMc07tSvp15f1&#10;aE6J86A4SK1ESU/C0Yfl+3f3gynERLdacmEJkihXDKakrfemSBLHWtGDG2sjFF422vbgcWt3Cbcw&#10;IHsvk0mazpJBW26sZsI5PK3Pl3QZ+ZtGMP+laZzwRJYUc/NxtXHdhjVZ3kOxs2Dajl3SgH/IoodO&#10;YdAbVQ0eyN52f1H1HbPa6caPme4T3TQdE7EGrCZL/6jmuQUjYi3YHGdubXL/j5Z9Pmws6XhJJ5Qo&#10;6PGJHvdex8jkLrRnMK5AVKU2NhTIjurZPGn2zRGlqxbUTkTwy8mgbxY8klcuYeMMBtkOnzRHDCB/&#10;7NWxsX2gxC6QY3yS0+1JxNEThofzaTq7W1DC8CqfpfM8jxGguDob6/xHoXsSjJI6b6Hbtb7SSuHj&#10;a5vFUHB4cj6kBsXVIURWet1JGTUgFRlKuphOphgMUImNBB99nZYdD7jg4exuW0lLDhAEFX+XhF7B&#10;QpAaXHvGcbQCCgqr94pHqxXAV4oTH/umcDhoSKAXnBIpcJaCFZEeOvkWJNYmVQiCvcNqL9ZZhd8X&#10;6WI1X83zUT6ZrUZ5Wtejx3WVj2br7G5af6irqs5+hHKzvGg7zoUKFV8nIsvfprjLbJ61fJuJW5eT&#10;1+zxOTDZ639MOoon6OWsvK3mp43FPsRzHIIIvgxsmLLf9xH167Oy/AkAAP//AwBQSwMEFAAGAAgA&#10;AAAhAF/qC+DgAAAACwEAAA8AAABkcnMvZG93bnJldi54bWxMj8FOwzAMhu9IvENkJG5b2mh0UJpO&#10;CIQQjAMUxK5Z4zUVTVIl2VbeHu8ER9uffn9/tZrswA4YYu+dhHyeAUPXet27TsLnx+PsGlhMymk1&#10;eIcSfjDCqj4/q1Sp/dG946FJHaMQF0slwaQ0lpzH1qBVce5HdHTb+WBVojF0XAd1pHA7cJFlBbeq&#10;d/TBqBHvDbbfzd5KWLztmrB5fuXrh+JFhCfztTFLK+XlxXR3CyzhlP5gOOmTOtTktPV7pyMbJMzy&#10;/IpQCYW4oQ4nQgjabCUsM7EAXlf8f4f6FwAA//8DAFBLAQItABQABgAIAAAAIQC2gziS/gAAAOEB&#10;AAATAAAAAAAAAAAAAAAAAAAAAABbQ29udGVudF9UeXBlc10ueG1sUEsBAi0AFAAGAAgAAAAhADj9&#10;If/WAAAAlAEAAAsAAAAAAAAAAAAAAAAALwEAAF9yZWxzLy5yZWxzUEsBAi0AFAAGAAgAAAAhAEkk&#10;GnNJAgAAngQAAA4AAAAAAAAAAAAAAAAALgIAAGRycy9lMm9Eb2MueG1sUEsBAi0AFAAGAAgAAAAh&#10;AF/qC+DgAAAACwEAAA8AAAAAAAAAAAAAAAAAowQAAGRycy9kb3ducmV2LnhtbFBLBQYAAAAABAAE&#10;APMAAACw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8787" w:type="dxa"/>
          </w:tcPr>
          <w:p w14:paraId="375957B2" w14:textId="77777777" w:rsidR="002B0F98" w:rsidRDefault="00765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957C2" wp14:editId="375957C3">
                      <wp:simplePos x="0" y="0"/>
                      <wp:positionH relativeFrom="column">
                        <wp:posOffset>-935991</wp:posOffset>
                      </wp:positionH>
                      <wp:positionV relativeFrom="paragraph">
                        <wp:posOffset>2264</wp:posOffset>
                      </wp:positionV>
                      <wp:extent cx="855069" cy="796566"/>
                      <wp:effectExtent l="0" t="0" r="21590" b="228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5069" cy="7965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48AE" id="AutoShape 2" o:spid="_x0000_s1026" type="#_x0000_t32" style="position:absolute;left:0;text-align:left;margin-left:-73.7pt;margin-top:.2pt;width:67.35pt;height:62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4UUAIAAKgEAAAOAAAAZHJzL2Uyb0RvYy54bWysVMGO2jAQvVfqP1i+QxIKWYgIq1UC7WHb&#10;Iu32A4ztEKuObdmGgKr+e8cOy5b2sqrKwYztN2/ejGeyvD91Eh25dUKrEmfjFCOuqGZC7Uv87Xkz&#10;mmPkPFGMSK14ic/c4fvV+3fL3hR8olstGbcISJQrelPi1ntTJImjLe+IG2vDFVw22nbEw9buE2ZJ&#10;D+ydTCZpmie9tsxYTblzcFoPl3gV+ZuGU/+1aRz3SJYYtPm42rjuwpqslqTYW2JaQS8yyD+o6IhQ&#10;EPRKVRNP0MGKv6g6Qa12uvFjqrtEN42gPOYA2WTpH9k8tcTwmAsUx5lrmdz/o6VfjluLBCvxHUaK&#10;dPBEDwevY2Q0CeXpjSsAVamtDQnSk3oyj5p+d0jpqiVqzyP4+WzANwseyY1L2DgDQXb9Z80AQ4A/&#10;1urU2A41UphPwTGQQz3QKT7O+fo4/OQRhcP5bJbmC4woXN0t8lmex1ikCDTB2VjnP3LdoWCU2HlL&#10;xL71lVYK2kDbIQQ5PjofRL46BGelN0LK2A1Sob7Ei9lkBsEI9GQjiY/ynJaCBVzwcHa/q6RFRxJa&#10;K/4ugm5gQUxNXDvgGFgBRQqrD4pFq+WErRVDPlZQwZjgIKDjDCPJYaqCFZGeCPkWJOQmVQgCtYNs&#10;L9bQjz8W6WI9X8+no+kkX4+maV2PHjbVdJRvsrtZ/aGuqjr7GdLNpkUrGOMqZPwyG9n0bb13mdKh&#10;q6/Tca1ycssenwPEvvxH0bGNQucMPbjT7Ly1UId4DuMQwZfRDfP2+z6iXj8wq18AAAD//wMAUEsD&#10;BBQABgAIAAAAIQD9G8ZP4AAAAAkBAAAPAAAAZHJzL2Rvd25yZXYueG1sTI/BToNAEIbvJr7DZky8&#10;0QVsbYMsTWM0XjxYag/epuwWSNlZwi4F397xpJdJJv+Xf77Jt7PtxNUMvnWkIFnEIAxVTrdUK/g8&#10;vEYbED4gaewcGQXfxsO2uL3JMdNuor25lqEWXEI+QwVNCH0mpa8aY9EvXG+Is7MbLAZeh1rqAScu&#10;t51M4/hRWmyJLzTYm+fGVJdytAoedi++nMa+S45HxMPbV716Hz+Uur+bd08ggpnDHwy/+qwOBTud&#10;3Ejai05BlCzXS2YV8OQ8StI1iBOD6WoDssjl/w+KHwAAAP//AwBQSwECLQAUAAYACAAAACEAtoM4&#10;kv4AAADhAQAAEwAAAAAAAAAAAAAAAAAAAAAAW0NvbnRlbnRfVHlwZXNdLnhtbFBLAQItABQABgAI&#10;AAAAIQA4/SH/1gAAAJQBAAALAAAAAAAAAAAAAAAAAC8BAABfcmVscy8ucmVsc1BLAQItABQABgAI&#10;AAAAIQBmpm4UUAIAAKgEAAAOAAAAAAAAAAAAAAAAAC4CAABkcnMvZTJvRG9jLnhtbFBLAQItABQA&#10;BgAIAAAAIQD9G8ZP4AAAAAkBAAAPAAAAAAAAAAAAAAAAAKoEAABkcnMvZG93bnJldi54bWxQSwUG&#10;AAAAAAQABADzAAAAtwUAAAAA&#10;">
                      <v:stroke dashstyle="dash"/>
                    </v:shape>
                  </w:pict>
                </mc:Fallback>
              </mc:AlternateContent>
            </w:r>
            <w:r w:rsidR="004C7C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957C4" wp14:editId="375957C5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1324264</wp:posOffset>
                      </wp:positionV>
                      <wp:extent cx="5337175" cy="2164715"/>
                      <wp:effectExtent l="0" t="0" r="0" b="6985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7175" cy="216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957C8" w14:textId="77777777" w:rsidR="004C7CA1" w:rsidRPr="00B273D2" w:rsidRDefault="004C7CA1" w:rsidP="004C7CA1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b/>
                                      <w:outline/>
                                      <w:color w:val="000000"/>
                                      <w:sz w:val="174"/>
                                      <w:szCs w:val="174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273D2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b/>
                                      <w:outline/>
                                      <w:color w:val="000000"/>
                                      <w:sz w:val="174"/>
                                      <w:szCs w:val="174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ありがとう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C1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.15pt;margin-top:104.25pt;width:420.25pt;height:17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4+hAIAAA4FAAAOAAAAZHJzL2Uyb0RvYy54bWysVMlu2zAQvRfoPxC8O1oi25JgOYiTuiiQ&#10;LkDSD6BFyiJKkSxJW0qD/nuHlO04XYCiqA4Ul+GbNzNvuLgaOoH2zFiuZIWTixgjJmtFudxW+PPD&#10;epJjZB2RlAglWYUfmcVXy9evFr0uWapaJSgzCECkLXtd4dY5XUaRrVvWEXuhNJNw2CjTEQdLs42o&#10;IT2gdyJK43gW9cpQbVTNrIXd2/EQLwN+07DafWwayxwSFQZuLowmjBs/RssFKbeG6JbXBxrkH1h0&#10;hEtweoK6JY6gneG/QHW8Nsqqxl3UqotU0/CahRggmiT+KZr7lmgWYoHkWH1Kk/1/sPWH/SeDOK3w&#10;FCNJOijRAxscWqkB5T47vbYlGN1rMHMDbEOVQ6RW36n6i0VS3bREbtm1MapvGaHALvE3o7OrI471&#10;IJv+vaLghuycCkBDYzqfOkgGAnSo0uOpMp5KDZvTy8t5MgeKNZylySybJ9Pgg5TH69pY95apDvlJ&#10;hQ2UPsCT/Z11ng4pjybem1WC0zUXIizMdnMjDNoTkMk6fAf0F2ZCemOp/LURcdwBluDDn3m+oexP&#10;RZJm8SotJutZPp9k62w6KeZxPomTYlXM4qzIbtffPcEkK1tOKZN3XLKjBJPs70p8aIZRPEGEqK9w&#10;MU2nY43+GGQcvt8F2XEHHSl4V+H8ZERKX9k3kkLYpHSEi3EevaQfsgw5OP5DVoIOfOlHEbhhMwCK&#10;F8dG0UdQhFFQLyg7PCMwaZX5hlEPLVlh+3VHDMNIvJOgqnmWFiABFxZ5XsAVc36wOTsgsgagCjuM&#10;xumNG7t+pw3ftuBnVLFU16DDhgeFPHM6qBeaLoRyeCB8V5+vg9XzM7b8AQAA//8DAFBLAwQUAAYA&#10;CAAAACEA09o3Ed4AAAAJAQAADwAAAGRycy9kb3ducmV2LnhtbEyPwU7DMBBE70j8g7VI3KhDSZEJ&#10;2VSlEkI9tiDObrwkofY6it0m5esxJ3oczWjmTbmcnBUnGkLnGeF+loEgrr3puEH4eH+9UyBC1Gy0&#10;9UwIZwqwrK6vSl0YP/KWTrvYiFTCodAIbYx9IWWoW3I6zHxPnLwvPzgdkxwaaQY9pnJn5TzLHqXT&#10;HaeFVve0bqk+7I4OYfNJ5zel7bZffx/Gn6l52azMhHh7M62eQUSa4n8Y/vATOlSJae+PbIKwCOoh&#10;BRHmmVqASL7KVbqyR1jkTznIqpSXD6pfAAAA//8DAFBLAQItABQABgAIAAAAIQC2gziS/gAAAOEB&#10;AAATAAAAAAAAAAAAAAAAAAAAAABbQ29udGVudF9UeXBlc10ueG1sUEsBAi0AFAAGAAgAAAAhADj9&#10;If/WAAAAlAEAAAsAAAAAAAAAAAAAAAAALwEAAF9yZWxzLy5yZWxzUEsBAi0AFAAGAAgAAAAhAJeE&#10;Lj6EAgAADgUAAA4AAAAAAAAAAAAAAAAALgIAAGRycy9lMm9Eb2MueG1sUEsBAi0AFAAGAAgAAAAh&#10;ANPaNxHeAAAACQEAAA8AAAAAAAAAAAAAAAAA3gQAAGRycy9kb3ducmV2LnhtbFBLBQYAAAAABAAE&#10;APMAAADpBQAAAAA=&#10;" stroked="f">
                      <v:textbox inset="5.85pt,.7pt,5.85pt,.7pt">
                        <w:txbxContent>
                          <w:p w:rsidR="004C7CA1" w:rsidRPr="00B273D2" w:rsidRDefault="004C7CA1" w:rsidP="004C7CA1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outline/>
                                <w:sz w:val="174"/>
                                <w:szCs w:val="17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273D2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outline/>
                                <w:sz w:val="174"/>
                                <w:szCs w:val="17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ありがとう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363" w:type="dxa"/>
            <w:tcBorders>
              <w:bottom w:val="nil"/>
              <w:right w:val="dashSmallGap" w:sz="4" w:space="0" w:color="FFFFFF" w:themeColor="background1"/>
            </w:tcBorders>
          </w:tcPr>
          <w:p w14:paraId="375957B3" w14:textId="77777777" w:rsidR="002B0F98" w:rsidRDefault="001907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5957C6" wp14:editId="375957C7">
                      <wp:simplePos x="0" y="0"/>
                      <wp:positionH relativeFrom="column">
                        <wp:posOffset>-76615</wp:posOffset>
                      </wp:positionH>
                      <wp:positionV relativeFrom="paragraph">
                        <wp:posOffset>3997794</wp:posOffset>
                      </wp:positionV>
                      <wp:extent cx="757693" cy="414655"/>
                      <wp:effectExtent l="0" t="0" r="23495" b="2349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7693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8621C" id="AutoShape 7" o:spid="_x0000_s1026" type="#_x0000_t32" style="position:absolute;left:0;text-align:left;margin-left:-6.05pt;margin-top:314.8pt;width:59.65pt;height:32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bTUQIAAKkEAAAOAAAAZHJzL2Uyb0RvYy54bWysVMFu2zAMvQ/YPwi6p45TJ2mMOkVhJ9uh&#10;6wq0+wBGkmNhsiRIapxg2L+PUtJ03S7FsBwUSnp8fKRIX9/se0V2wnlpdEXzizElQjPDpd5W9NvT&#10;enRFiQ+gOSijRUUPwtOb5ccP14MtxcR0RnHhCJJoXw62ol0ItswyzzrRg78wVmi8bI3rIeDWbTPu&#10;YED2XmWT8XiWDcZx6wwT3uNpc7yky8TftoKFr23rRSCqoqgtpNWldRPXbHkN5daB7SQ7yYB/UNGD&#10;1Bj0TNVAAPLs5F9UvWTOeNOGC2b6zLStZCLlgNnk4z+yeezAipQLFsfbc5n8/6Nl97sHRyTHt8sp&#10;0dDjG90+B5NCk3msz2B9ibBaP7iYIdvrR3tn2HdPtKk70FuRwE8Hi7559MjeuMSNtxhlM3wxHDGA&#10;/KlY+9b1pFXSfo6OkRwLQvbpdQ7n1xH7QBgezqfz2eKSEoZXRV7MptMUC8pIE52t8+GTMD2JRkV9&#10;cCC3XaiN1tgHxh1DwO7Ohyjy1SE6a7OWSqV2UJoMFV1MJ1MMBtiUrYKQ5HmjJI+46OHddlMrR3YQ&#10;eyv9ToLewKKYBnx3xHG0IgpKZ541T1YngK80JyFVUOOc0CigF5wSJXCsopWQAaR6DxJzUzoGwdph&#10;tifr2JA/FuPF6mp1VYyKyWw1KsZNM7pd18Vots7n0+ayqesm/xnTzYuyk5wLHTN+GY68eF/zncb0&#10;2Nbn8ThXOXvLnp4Dxb78J9GpjWLnHHtwY/jhwWEd0jnOQwKfZjcO3O/7hHr9wix/AQAA//8DAFBL&#10;AwQUAAYACAAAACEAEph1X+AAAAALAQAADwAAAGRycy9kb3ducmV2LnhtbEyPwU6DQBCG7ya+w2ZM&#10;vLULqCjI0jRG48VDpfbgbcqOQGRnCbsUfHu3Jz3OzJd/vr/YLKYXJxpdZ1lBvI5AENdWd9wo+Ni/&#10;rB5AOI+ssbdMCn7Iwaa8vCgw13bmdzpVvhEhhF2OClrvh1xKV7dk0K3tQBxuX3Y06MM4NlKPOIdw&#10;08skilJpsOPwocWBnlqqv6vJKLjZPrtqnoY+PhwQ96+fzd3btFPq+mrZPoLwtPg/GM76QR3K4HS0&#10;E2snegWrOIkDqiBNshTEmYjuExDHsMluM5BlIf93KH8BAAD//wMAUEsBAi0AFAAGAAgAAAAhALaD&#10;OJL+AAAA4QEAABMAAAAAAAAAAAAAAAAAAAAAAFtDb250ZW50X1R5cGVzXS54bWxQSwECLQAUAAYA&#10;CAAAACEAOP0h/9YAAACUAQAACwAAAAAAAAAAAAAAAAAvAQAAX3JlbHMvLnJlbHNQSwECLQAUAAYA&#10;CAAAACEAXP/G01ECAACpBAAADgAAAAAAAAAAAAAAAAAuAgAAZHJzL2Uyb0RvYy54bWxQSwECLQAU&#10;AAYACAAAACEAEph1X+AAAAALAQAADwAAAAAAAAAAAAAAAACrBAAAZHJzL2Rvd25yZXYueG1sUEsF&#10;BgAAAAAEAAQA8wAAALgFAAAAAA==&#10;">
                      <v:stroke dashstyle="dash"/>
                    </v:shape>
                  </w:pict>
                </mc:Fallback>
              </mc:AlternateContent>
            </w:r>
          </w:p>
        </w:tc>
      </w:tr>
      <w:tr w:rsidR="002B0F98" w14:paraId="375957B8" w14:textId="77777777" w:rsidTr="005A32A3">
        <w:trPr>
          <w:trHeight w:val="5726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957B5" w14:textId="77777777" w:rsidR="002B0F98" w:rsidRDefault="002B0F98"/>
        </w:tc>
        <w:tc>
          <w:tcPr>
            <w:tcW w:w="8787" w:type="dxa"/>
            <w:tcBorders>
              <w:left w:val="single" w:sz="4" w:space="0" w:color="auto"/>
              <w:bottom w:val="dashSmallGap" w:sz="4" w:space="0" w:color="FFFFFF" w:themeColor="background1"/>
              <w:right w:val="single" w:sz="4" w:space="0" w:color="auto"/>
            </w:tcBorders>
          </w:tcPr>
          <w:p w14:paraId="375957B6" w14:textId="77777777" w:rsidR="002B0F98" w:rsidRDefault="002B0F98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957B7" w14:textId="77777777" w:rsidR="002B0F98" w:rsidRDefault="002B0F98"/>
        </w:tc>
      </w:tr>
    </w:tbl>
    <w:p w14:paraId="375957B9" w14:textId="77777777" w:rsidR="00000749" w:rsidRDefault="00000749" w:rsidP="002B0F98">
      <w:pPr>
        <w:spacing w:line="20" w:lineRule="exact"/>
      </w:pPr>
    </w:p>
    <w:sectPr w:rsidR="00000749" w:rsidSect="002B0F9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FCE6" w14:textId="77777777" w:rsidR="0017567E" w:rsidRDefault="0017567E" w:rsidP="0017567E">
      <w:r>
        <w:separator/>
      </w:r>
    </w:p>
  </w:endnote>
  <w:endnote w:type="continuationSeparator" w:id="0">
    <w:p w14:paraId="6AF80D51" w14:textId="77777777" w:rsidR="0017567E" w:rsidRDefault="0017567E" w:rsidP="0017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F934" w14:textId="77777777" w:rsidR="0017567E" w:rsidRDefault="0017567E" w:rsidP="0017567E">
      <w:r>
        <w:separator/>
      </w:r>
    </w:p>
  </w:footnote>
  <w:footnote w:type="continuationSeparator" w:id="0">
    <w:p w14:paraId="3EC46BC1" w14:textId="77777777" w:rsidR="0017567E" w:rsidRDefault="0017567E" w:rsidP="0017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8"/>
    <w:rsid w:val="00000749"/>
    <w:rsid w:val="0017567E"/>
    <w:rsid w:val="00190786"/>
    <w:rsid w:val="002B0F98"/>
    <w:rsid w:val="00410710"/>
    <w:rsid w:val="004B08E6"/>
    <w:rsid w:val="004C7CA1"/>
    <w:rsid w:val="005A32A3"/>
    <w:rsid w:val="00687215"/>
    <w:rsid w:val="006B5B3F"/>
    <w:rsid w:val="007656C5"/>
    <w:rsid w:val="00887BF4"/>
    <w:rsid w:val="00B273D2"/>
    <w:rsid w:val="00E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95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F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67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75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6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2020-08-02T12:40:00Z</dcterms:created>
  <dcterms:modified xsi:type="dcterms:W3CDTF">2020-08-02T12:40:00Z</dcterms:modified>
</cp:coreProperties>
</file>